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EE" w:rsidRDefault="00F175EE" w:rsidP="00F175EE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ANEXA nr. 2</w:t>
      </w:r>
    </w:p>
    <w:p w:rsidR="00F175EE" w:rsidRDefault="004B0102" w:rsidP="00F175EE">
      <w:pPr>
        <w:jc w:val="right"/>
        <w:rPr>
          <w:lang w:val="ro-RO"/>
        </w:rPr>
      </w:pPr>
      <w:r>
        <w:rPr>
          <w:lang w:val="it-IT"/>
        </w:rPr>
        <w:t xml:space="preserve">la Hotărârea nr. 18 </w:t>
      </w:r>
      <w:r w:rsidR="00F175EE">
        <w:rPr>
          <w:lang w:val="it-IT"/>
        </w:rPr>
        <w:t xml:space="preserve"> din 29 ianuarie 2018</w:t>
      </w:r>
    </w:p>
    <w:p w:rsidR="00F175EE" w:rsidRDefault="00F175EE" w:rsidP="00F175EE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860176" w:rsidRPr="00FA5AC9" w:rsidRDefault="009978A6" w:rsidP="000A0D17">
      <w:pPr>
        <w:jc w:val="center"/>
        <w:rPr>
          <w:lang w:val="it-IT"/>
        </w:rPr>
      </w:pPr>
      <w:r>
        <w:rPr>
          <w:lang w:val="it-IT"/>
        </w:rPr>
        <w:t xml:space="preserve">LISTA bunuri </w:t>
      </w:r>
      <w:r w:rsidR="000C09BB">
        <w:rPr>
          <w:lang w:val="it-IT"/>
        </w:rPr>
        <w:t>i</w:t>
      </w:r>
      <w:r>
        <w:rPr>
          <w:lang w:val="it-IT"/>
        </w:rPr>
        <w:t xml:space="preserve">mobile – </w:t>
      </w:r>
      <w:r w:rsidR="00A27953">
        <w:rPr>
          <w:lang w:val="ro-RO"/>
        </w:rPr>
        <w:t>rețea</w:t>
      </w:r>
      <w:r>
        <w:rPr>
          <w:lang w:val="it-IT"/>
        </w:rPr>
        <w:t xml:space="preserve"> iluminat public</w:t>
      </w: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873"/>
        <w:gridCol w:w="960"/>
        <w:gridCol w:w="3161"/>
        <w:gridCol w:w="4250"/>
        <w:gridCol w:w="1477"/>
        <w:gridCol w:w="1547"/>
        <w:gridCol w:w="1980"/>
      </w:tblGrid>
      <w:tr w:rsidR="00860176" w:rsidRPr="00FA5AC9" w:rsidTr="0043189E">
        <w:tc>
          <w:tcPr>
            <w:tcW w:w="879" w:type="dxa"/>
            <w:gridSpan w:val="2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Nr</w:t>
            </w:r>
            <w:proofErr w:type="gramStart"/>
            <w:r w:rsidRPr="00FA5AC9">
              <w:rPr>
                <w:b/>
                <w:bCs/>
              </w:rPr>
              <w:t>.</w:t>
            </w:r>
            <w:proofErr w:type="gramEnd"/>
            <w:r w:rsidRPr="00FA5AC9">
              <w:rPr>
                <w:b/>
                <w:bCs/>
              </w:rPr>
              <w:br/>
              <w:t>crt.</w:t>
            </w:r>
          </w:p>
        </w:tc>
        <w:tc>
          <w:tcPr>
            <w:tcW w:w="960" w:type="dxa"/>
            <w:vAlign w:val="center"/>
          </w:tcPr>
          <w:p w:rsidR="00860176" w:rsidRPr="00FA5AC9" w:rsidRDefault="00860176" w:rsidP="006B13B6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>Codul</w:t>
            </w:r>
            <w:r w:rsidRPr="00FA5AC9">
              <w:rPr>
                <w:b/>
                <w:bCs/>
              </w:rPr>
              <w:br/>
              <w:t>de clasifi-</w:t>
            </w:r>
          </w:p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care</w:t>
            </w:r>
          </w:p>
        </w:tc>
        <w:tc>
          <w:tcPr>
            <w:tcW w:w="3161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Denumirea bunului</w:t>
            </w:r>
          </w:p>
        </w:tc>
        <w:tc>
          <w:tcPr>
            <w:tcW w:w="425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Elemente de identificare</w:t>
            </w:r>
          </w:p>
        </w:tc>
        <w:tc>
          <w:tcPr>
            <w:tcW w:w="1477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  <w:lang w:val="it-IT"/>
              </w:rPr>
              <w:t>Anul dobandirii sau al darii in folosinta</w:t>
            </w:r>
          </w:p>
        </w:tc>
        <w:tc>
          <w:tcPr>
            <w:tcW w:w="1547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Valoarea de inventar lei</w:t>
            </w:r>
          </w:p>
        </w:tc>
        <w:tc>
          <w:tcPr>
            <w:tcW w:w="1980" w:type="dxa"/>
            <w:vAlign w:val="center"/>
          </w:tcPr>
          <w:p w:rsidR="00860176" w:rsidRPr="00422142" w:rsidRDefault="00860176" w:rsidP="00422142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>Stare juridica actuala Denumire</w:t>
            </w:r>
            <w:r w:rsidR="000660A5">
              <w:rPr>
                <w:b/>
                <w:bCs/>
              </w:rPr>
              <w:t xml:space="preserve"> </w:t>
            </w:r>
            <w:r w:rsidRPr="00FA5AC9">
              <w:rPr>
                <w:b/>
                <w:bCs/>
              </w:rPr>
              <w:t xml:space="preserve"> act de proprietate sau alte acte doveditoare</w:t>
            </w:r>
          </w:p>
        </w:tc>
      </w:tr>
      <w:tr w:rsidR="00860176" w:rsidRPr="00FA5AC9" w:rsidTr="0043189E">
        <w:tc>
          <w:tcPr>
            <w:tcW w:w="879" w:type="dxa"/>
            <w:gridSpan w:val="2"/>
            <w:vAlign w:val="center"/>
          </w:tcPr>
          <w:p w:rsidR="00860176" w:rsidRPr="000069A0" w:rsidRDefault="00E44C50" w:rsidP="003E35A0">
            <w:pPr>
              <w:jc w:val="center"/>
            </w:pPr>
            <w:r>
              <w:t>1.</w:t>
            </w:r>
          </w:p>
        </w:tc>
        <w:tc>
          <w:tcPr>
            <w:tcW w:w="960" w:type="dxa"/>
            <w:vAlign w:val="center"/>
          </w:tcPr>
          <w:p w:rsidR="00860176" w:rsidRPr="00FA5AC9" w:rsidRDefault="00860176" w:rsidP="00771CD0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 w:rsidR="00771CD0"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860176" w:rsidRPr="00FA5AC9" w:rsidRDefault="00807C7B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</w:t>
            </w:r>
            <w:r w:rsidR="00860176">
              <w:rPr>
                <w:lang w:val="it-IT"/>
              </w:rPr>
              <w:t xml:space="preserve"> i</w:t>
            </w:r>
            <w:r w:rsidR="00860176"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860176" w:rsidRDefault="00807C7B" w:rsidP="00807C7B">
            <w:r>
              <w:t>Cartier Unirii sud-grupare bloc 3</w:t>
            </w:r>
          </w:p>
          <w:p w:rsidR="00807C7B" w:rsidRDefault="000660A5" w:rsidP="00807C7B">
            <w:r>
              <w:t>Corpuri</w:t>
            </w:r>
            <w:r w:rsidR="00807C7B">
              <w:t xml:space="preserve"> iluminat tip SGS</w:t>
            </w:r>
            <w:r w:rsidR="007B3F87">
              <w:t>x250w</w:t>
            </w:r>
            <w:r w:rsidR="00807C7B">
              <w:t>, 1 bucată</w:t>
            </w:r>
          </w:p>
          <w:p w:rsidR="00A90C95" w:rsidRDefault="007B3F87" w:rsidP="00807C7B">
            <w:r>
              <w:t>Stâlpi din beton x10002,</w:t>
            </w:r>
            <w:r w:rsidR="00A90C95">
              <w:t xml:space="preserve"> 1 bucată</w:t>
            </w:r>
          </w:p>
          <w:p w:rsidR="00DA1972" w:rsidRPr="00FA5AC9" w:rsidRDefault="00DA1972" w:rsidP="00807C7B">
            <w:r>
              <w:t>Retea aeriana, 35ml</w:t>
            </w:r>
          </w:p>
        </w:tc>
        <w:tc>
          <w:tcPr>
            <w:tcW w:w="1477" w:type="dxa"/>
            <w:vAlign w:val="center"/>
          </w:tcPr>
          <w:p w:rsidR="00860176" w:rsidRPr="003768A0" w:rsidRDefault="00A8293A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860176" w:rsidRPr="00FA5AC9" w:rsidRDefault="00DA1972" w:rsidP="008C2738">
            <w:pPr>
              <w:jc w:val="center"/>
            </w:pPr>
            <w:r>
              <w:t>2</w:t>
            </w:r>
            <w:r w:rsidR="00F074E6">
              <w:t>.</w:t>
            </w:r>
            <w:r>
              <w:t>542</w:t>
            </w:r>
          </w:p>
        </w:tc>
        <w:tc>
          <w:tcPr>
            <w:tcW w:w="1980" w:type="dxa"/>
          </w:tcPr>
          <w:p w:rsidR="00860176" w:rsidRPr="00E2546B" w:rsidRDefault="00D34261" w:rsidP="00E00094">
            <w:pPr>
              <w:jc w:val="center"/>
            </w:pPr>
            <w:r w:rsidRPr="00E2546B">
              <w:t>Contract</w:t>
            </w:r>
            <w:r>
              <w:t xml:space="preserve"> </w:t>
            </w:r>
            <w:r w:rsidR="0043189E">
              <w:t xml:space="preserve">Electrica-AISE Buzau </w:t>
            </w:r>
            <w:r>
              <w:t xml:space="preserve">nr. </w:t>
            </w:r>
            <w:r w:rsidR="00A8293A">
              <w:t>1</w:t>
            </w:r>
            <w:r w:rsidR="00462567">
              <w:t>7</w:t>
            </w:r>
            <w:r w:rsidR="00A8293A">
              <w:t>79</w:t>
            </w:r>
            <w:r w:rsidR="0043189E">
              <w:t>/</w:t>
            </w:r>
            <w:r>
              <w:t>2</w:t>
            </w:r>
            <w:r w:rsidR="00A8293A">
              <w:t>2</w:t>
            </w:r>
            <w:r>
              <w:t>.0</w:t>
            </w:r>
            <w:r w:rsidR="00462567">
              <w:t>1</w:t>
            </w:r>
            <w:r>
              <w:t>.200</w:t>
            </w:r>
            <w:r w:rsidR="00A8293A">
              <w:t>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2.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807C7B">
            <w:r>
              <w:t>Aleea Trandafirilor</w:t>
            </w:r>
          </w:p>
          <w:p w:rsidR="0043189E" w:rsidRDefault="0043189E" w:rsidP="00807C7B">
            <w:r>
              <w:t>Stalpi metalici x 8m, 5 bucăți</w:t>
            </w:r>
          </w:p>
          <w:p w:rsidR="0043189E" w:rsidRPr="006C78B6" w:rsidRDefault="0043189E" w:rsidP="00807C7B">
            <w:pPr>
              <w:rPr>
                <w:lang w:val="ro-RO"/>
              </w:rPr>
            </w:pPr>
            <w:r>
              <w:rPr>
                <w:lang w:val="ro-RO"/>
              </w:rPr>
              <w:t>Corpuri de iluminat MGSx150w,10bucati</w:t>
            </w:r>
          </w:p>
        </w:tc>
        <w:tc>
          <w:tcPr>
            <w:tcW w:w="1477" w:type="dxa"/>
            <w:vAlign w:val="center"/>
          </w:tcPr>
          <w:p w:rsidR="0043189E" w:rsidRDefault="0043189E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8C2738">
            <w:pPr>
              <w:jc w:val="center"/>
            </w:pPr>
            <w:r>
              <w:t>28.102,5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3.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6C78B6">
            <w:r>
              <w:t>N.Bălcescu – Tribunal</w:t>
            </w:r>
          </w:p>
          <w:p w:rsidR="0043189E" w:rsidRDefault="0043189E" w:rsidP="006C78B6">
            <w:r>
              <w:t>Stalpi metalici x 8m, 5 bucăți</w:t>
            </w:r>
          </w:p>
          <w:p w:rsidR="0043189E" w:rsidRDefault="0043189E" w:rsidP="006C78B6">
            <w:r>
              <w:rPr>
                <w:lang w:val="ro-RO"/>
              </w:rPr>
              <w:t>Corpuri de iluminat MGSx150w,10bucati</w:t>
            </w:r>
          </w:p>
        </w:tc>
        <w:tc>
          <w:tcPr>
            <w:tcW w:w="1477" w:type="dxa"/>
            <w:vAlign w:val="center"/>
          </w:tcPr>
          <w:p w:rsidR="0043189E" w:rsidRDefault="0043189E" w:rsidP="006C78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6C78B6">
            <w:pPr>
              <w:jc w:val="center"/>
            </w:pPr>
            <w:r>
              <w:t>28.102,5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4.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6C78B6">
            <w:r>
              <w:t>Piața Dacia</w:t>
            </w:r>
          </w:p>
          <w:p w:rsidR="0043189E" w:rsidRDefault="0043189E" w:rsidP="00273FD2">
            <w:r>
              <w:t>Stalpi metalici x 8m, 4 bucăți</w:t>
            </w:r>
          </w:p>
          <w:p w:rsidR="0043189E" w:rsidRDefault="0043189E" w:rsidP="00273FD2">
            <w:r>
              <w:rPr>
                <w:lang w:val="ro-RO"/>
              </w:rPr>
              <w:t>Corpuri de iluminat MGSx150w,4bucati</w:t>
            </w:r>
          </w:p>
        </w:tc>
        <w:tc>
          <w:tcPr>
            <w:tcW w:w="1477" w:type="dxa"/>
          </w:tcPr>
          <w:p w:rsidR="0043189E" w:rsidRDefault="0043189E" w:rsidP="007F4AA0">
            <w:pPr>
              <w:jc w:val="center"/>
              <w:rPr>
                <w:lang w:val="ro-RO"/>
              </w:rPr>
            </w:pPr>
          </w:p>
          <w:p w:rsidR="0043189E" w:rsidRDefault="0043189E" w:rsidP="007F4AA0">
            <w:pPr>
              <w:jc w:val="center"/>
            </w:pPr>
            <w:r w:rsidRPr="00C3537E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6C78B6">
            <w:pPr>
              <w:jc w:val="center"/>
            </w:pPr>
            <w:r>
              <w:t>17.091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5.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6C78B6">
            <w:r>
              <w:t>Ostrovului (Bălcescu-Al.Trandafirilor)</w:t>
            </w:r>
          </w:p>
          <w:p w:rsidR="0043189E" w:rsidRDefault="0043189E" w:rsidP="00273FD2">
            <w:r>
              <w:t>Stalpi metalici x 8m, 7 bucăți</w:t>
            </w:r>
          </w:p>
          <w:p w:rsidR="0043189E" w:rsidRDefault="0043189E" w:rsidP="00273FD2">
            <w:pPr>
              <w:rPr>
                <w:lang w:val="ro-RO"/>
              </w:rPr>
            </w:pPr>
            <w:r>
              <w:rPr>
                <w:lang w:val="ro-RO"/>
              </w:rPr>
              <w:t>Corpuri de iluminat MGSx150w,7bucati</w:t>
            </w:r>
          </w:p>
          <w:p w:rsidR="0043189E" w:rsidRDefault="0043189E" w:rsidP="00273FD2">
            <w:r>
              <w:t>Corpuri iluminat tip lampadar, 7bucati</w:t>
            </w:r>
          </w:p>
        </w:tc>
        <w:tc>
          <w:tcPr>
            <w:tcW w:w="1477" w:type="dxa"/>
          </w:tcPr>
          <w:p w:rsidR="0043189E" w:rsidRDefault="0043189E" w:rsidP="007F4AA0">
            <w:pPr>
              <w:jc w:val="center"/>
              <w:rPr>
                <w:lang w:val="ro-RO"/>
              </w:rPr>
            </w:pPr>
          </w:p>
          <w:p w:rsidR="0043189E" w:rsidRDefault="0043189E" w:rsidP="007F4AA0">
            <w:pPr>
              <w:jc w:val="center"/>
            </w:pPr>
            <w:r w:rsidRPr="00C3537E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6C78B6">
            <w:pPr>
              <w:jc w:val="center"/>
            </w:pPr>
            <w:r>
              <w:t>36.526,455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6.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6C78B6">
            <w:r>
              <w:t>T.Vladimirescu(Balcescu-Independenței)</w:t>
            </w:r>
          </w:p>
          <w:p w:rsidR="0043189E" w:rsidRDefault="0043189E" w:rsidP="007F4AA0">
            <w:r>
              <w:t>Stalpi metalici x 8m, 9 bucăți</w:t>
            </w:r>
          </w:p>
          <w:p w:rsidR="0043189E" w:rsidRDefault="0043189E" w:rsidP="007F4AA0">
            <w:pPr>
              <w:rPr>
                <w:lang w:val="ro-RO"/>
              </w:rPr>
            </w:pPr>
            <w:r>
              <w:rPr>
                <w:lang w:val="ro-RO"/>
              </w:rPr>
              <w:t>Corpuri de iluminat MGSx150w,10bucati</w:t>
            </w:r>
          </w:p>
          <w:p w:rsidR="0043189E" w:rsidRDefault="0043189E" w:rsidP="007F4AA0">
            <w:r>
              <w:t>Corpuri iluminat tip lampadar, 9bucati</w:t>
            </w:r>
          </w:p>
        </w:tc>
        <w:tc>
          <w:tcPr>
            <w:tcW w:w="1477" w:type="dxa"/>
          </w:tcPr>
          <w:p w:rsidR="0043189E" w:rsidRDefault="0043189E" w:rsidP="007F4AA0">
            <w:pPr>
              <w:jc w:val="center"/>
              <w:rPr>
                <w:lang w:val="ro-RO"/>
              </w:rPr>
            </w:pPr>
          </w:p>
          <w:p w:rsidR="00B318CC" w:rsidRDefault="00B318CC" w:rsidP="007F4AA0">
            <w:pPr>
              <w:jc w:val="center"/>
              <w:rPr>
                <w:lang w:val="ro-RO"/>
              </w:rPr>
            </w:pPr>
          </w:p>
          <w:p w:rsidR="0043189E" w:rsidRDefault="0043189E" w:rsidP="007F4AA0">
            <w:pPr>
              <w:jc w:val="center"/>
            </w:pPr>
            <w:r w:rsidRPr="00C3537E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6C78B6">
            <w:pPr>
              <w:jc w:val="center"/>
            </w:pPr>
            <w:r>
              <w:t>48.310,335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0069A0" w:rsidRDefault="0043189E" w:rsidP="003E35A0">
            <w:pPr>
              <w:jc w:val="center"/>
            </w:pPr>
            <w:r>
              <w:t>7.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3189E">
            <w:pPr>
              <w:jc w:val="center"/>
              <w:rPr>
                <w:b/>
                <w:bCs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4318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6C78B6">
            <w:r>
              <w:t>Piața Dacia</w:t>
            </w:r>
          </w:p>
          <w:p w:rsidR="0043189E" w:rsidRDefault="0043189E" w:rsidP="006C78B6">
            <w:r>
              <w:t>Stâlpi tip Floarea Reginei, 7 bucăți</w:t>
            </w:r>
          </w:p>
          <w:p w:rsidR="0043189E" w:rsidRDefault="0043189E" w:rsidP="001B6D31">
            <w:r>
              <w:t>Corpuri iluminat tip lampadar, 7bucati</w:t>
            </w:r>
          </w:p>
        </w:tc>
        <w:tc>
          <w:tcPr>
            <w:tcW w:w="1477" w:type="dxa"/>
          </w:tcPr>
          <w:p w:rsidR="0043189E" w:rsidRDefault="0043189E" w:rsidP="007F4AA0">
            <w:pPr>
              <w:jc w:val="center"/>
              <w:rPr>
                <w:lang w:val="ro-RO"/>
              </w:rPr>
            </w:pPr>
          </w:p>
          <w:p w:rsidR="00695AF8" w:rsidRDefault="00695AF8" w:rsidP="007F4AA0">
            <w:pPr>
              <w:jc w:val="center"/>
              <w:rPr>
                <w:lang w:val="ro-RO"/>
              </w:rPr>
            </w:pPr>
          </w:p>
          <w:p w:rsidR="0043189E" w:rsidRDefault="0043189E" w:rsidP="007F4AA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Default="0043189E" w:rsidP="006C78B6">
            <w:pPr>
              <w:jc w:val="center"/>
            </w:pPr>
            <w:r>
              <w:t>13.830,705</w:t>
            </w:r>
          </w:p>
        </w:tc>
        <w:tc>
          <w:tcPr>
            <w:tcW w:w="1980" w:type="dxa"/>
          </w:tcPr>
          <w:p w:rsidR="00695AF8" w:rsidRPr="00E2546B" w:rsidRDefault="0043189E" w:rsidP="00F175E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C4118B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.1.2.</w:t>
            </w:r>
          </w:p>
        </w:tc>
        <w:tc>
          <w:tcPr>
            <w:tcW w:w="3161" w:type="dxa"/>
            <w:vAlign w:val="center"/>
          </w:tcPr>
          <w:p w:rsidR="0043189E" w:rsidRDefault="0043189E" w:rsidP="00F63EF1">
            <w:pPr>
              <w:rPr>
                <w:lang w:val="it-IT"/>
              </w:rPr>
            </w:pPr>
          </w:p>
          <w:p w:rsidR="0043189E" w:rsidRPr="00FA5AC9" w:rsidRDefault="0043189E" w:rsidP="001D2EA7">
            <w:pPr>
              <w:rPr>
                <w:lang w:val="it-IT"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807C7B">
            <w:r>
              <w:t>Cartier Unirii sud-spate ACR</w:t>
            </w:r>
          </w:p>
          <w:p w:rsidR="0043189E" w:rsidRDefault="0043189E" w:rsidP="00807C7B">
            <w:r>
              <w:t>Corpuri iluminat tip SGSx250w, 1 bucată</w:t>
            </w:r>
          </w:p>
          <w:p w:rsidR="0043189E" w:rsidRDefault="0043189E" w:rsidP="00807C7B">
            <w:r>
              <w:t>Stâlpi din beton x 10002, 1 bucată</w:t>
            </w:r>
          </w:p>
          <w:p w:rsidR="00687AEB" w:rsidRPr="00FA5AC9" w:rsidRDefault="00687AEB" w:rsidP="00807C7B">
            <w:r>
              <w:t>Retea aeriana, 35ml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Default="0043189E" w:rsidP="008C2738">
            <w:pPr>
              <w:jc w:val="center"/>
            </w:pPr>
            <w:r w:rsidRPr="003E3BDD">
              <w:t>2.542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9.</w:t>
            </w:r>
          </w:p>
        </w:tc>
        <w:tc>
          <w:tcPr>
            <w:tcW w:w="960" w:type="dxa"/>
            <w:vAlign w:val="center"/>
          </w:tcPr>
          <w:p w:rsidR="0043189E" w:rsidRDefault="0043189E" w:rsidP="00C4118B">
            <w:pPr>
              <w:jc w:val="center"/>
            </w:pPr>
            <w:r w:rsidRPr="00D70E79">
              <w:t>1.7.1.2.</w:t>
            </w:r>
          </w:p>
          <w:p w:rsidR="0043189E" w:rsidRPr="00D70E79" w:rsidRDefault="0043189E" w:rsidP="00771CD0">
            <w:pPr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807C7B">
            <w:r>
              <w:t>Cartier Unirii sud-grupare bloc 19</w:t>
            </w:r>
          </w:p>
          <w:p w:rsidR="0043189E" w:rsidRDefault="0043189E" w:rsidP="00807C7B">
            <w:r>
              <w:t>Corpuri iluminat tip SGSx250w, 1 bucată</w:t>
            </w:r>
          </w:p>
          <w:p w:rsidR="0043189E" w:rsidRDefault="0043189E" w:rsidP="00807C7B">
            <w:r>
              <w:t>Stâlpi din beton x 10002, 1 bucată</w:t>
            </w:r>
          </w:p>
          <w:p w:rsidR="00687AEB" w:rsidRPr="00FA5AC9" w:rsidRDefault="00687AEB" w:rsidP="00807C7B">
            <w:r>
              <w:t>Retea aeriana, 35ml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Default="0043189E" w:rsidP="008C2738">
            <w:pPr>
              <w:jc w:val="center"/>
            </w:pPr>
            <w:r w:rsidRPr="003E3BDD">
              <w:t>2.542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C4118B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.1.2.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807C7B">
            <w:r>
              <w:t>Cartier Unirii sud-grupare bloc 38-39</w:t>
            </w:r>
          </w:p>
          <w:p w:rsidR="0043189E" w:rsidRDefault="0043189E" w:rsidP="00807C7B">
            <w:r>
              <w:t>Corpuri iluminat tip SGSx250w, 1 bucată</w:t>
            </w:r>
          </w:p>
          <w:p w:rsidR="0043189E" w:rsidRDefault="0043189E" w:rsidP="00807C7B">
            <w:r>
              <w:t>Stâlpi din beton x 10002,1 bucată</w:t>
            </w:r>
          </w:p>
          <w:p w:rsidR="00687AEB" w:rsidRPr="00FA5AC9" w:rsidRDefault="00687AEB" w:rsidP="00807C7B">
            <w:r>
              <w:t>Retea aeriana, 35ml</w:t>
            </w:r>
          </w:p>
        </w:tc>
        <w:tc>
          <w:tcPr>
            <w:tcW w:w="1477" w:type="dxa"/>
          </w:tcPr>
          <w:p w:rsidR="00695AF8" w:rsidRDefault="00695AF8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</w:tcPr>
          <w:p w:rsidR="00695AF8" w:rsidRDefault="00695AF8" w:rsidP="008C2738">
            <w:pPr>
              <w:jc w:val="center"/>
            </w:pPr>
          </w:p>
          <w:p w:rsidR="0043189E" w:rsidRDefault="0043189E" w:rsidP="008C2738">
            <w:pPr>
              <w:jc w:val="center"/>
            </w:pPr>
            <w:r w:rsidRPr="003E3BDD">
              <w:t>2.542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.1.2.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7878F9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A90C95">
            <w:r>
              <w:t>Cartier Micro XIV-grupare bloc 36-37</w:t>
            </w:r>
          </w:p>
          <w:p w:rsidR="0043189E" w:rsidRDefault="0043189E" w:rsidP="00A90C95">
            <w:r>
              <w:t>Corpuri iluminat tip lampadar, 2bucati</w:t>
            </w:r>
          </w:p>
          <w:p w:rsidR="0043189E" w:rsidRDefault="0043189E" w:rsidP="007B3F87">
            <w:r>
              <w:t>Stâlpi din beton x 10001, 2 bucăți</w:t>
            </w:r>
          </w:p>
          <w:p w:rsidR="0043189E" w:rsidRDefault="0043189E" w:rsidP="007B3F87">
            <w:r>
              <w:t>Retea aeriana, 50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3.564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4903EC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>
              <w:t>.1.2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7878F9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7878F9">
            <w:r>
              <w:t>Cartier Bălcescu-grupare bloc 20-27</w:t>
            </w:r>
          </w:p>
          <w:p w:rsidR="0043189E" w:rsidRDefault="0043189E" w:rsidP="007878F9">
            <w:r>
              <w:t>Stâlpi din beton x10001, 3 bucăți</w:t>
            </w:r>
          </w:p>
          <w:p w:rsidR="0043189E" w:rsidRDefault="0043189E" w:rsidP="007878F9">
            <w:r>
              <w:t>Corpuri iluminat tip lampadar, 3 bucăți</w:t>
            </w:r>
          </w:p>
          <w:p w:rsidR="0043189E" w:rsidRDefault="0043189E" w:rsidP="007878F9">
            <w:r>
              <w:t>Retea aeriana, 75ml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5.346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63A16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AC2307">
            <w:r>
              <w:t>Str.Dorobanti – zona Canton</w:t>
            </w:r>
          </w:p>
          <w:p w:rsidR="0043189E" w:rsidRDefault="0043189E" w:rsidP="00AC2307">
            <w:r>
              <w:t>Stâlpi din beton x 10002, 3 bucăți</w:t>
            </w:r>
          </w:p>
          <w:p w:rsidR="0043189E" w:rsidRDefault="0043189E" w:rsidP="00A90C95">
            <w:r>
              <w:t>Corpuri iluminat tip SGSx250w, 3 bucăți</w:t>
            </w:r>
          </w:p>
          <w:p w:rsidR="0043189E" w:rsidRPr="00F25210" w:rsidRDefault="0043189E" w:rsidP="00A90C95">
            <w:r>
              <w:t>Retea aeriana, 105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7626,25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14.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C4118B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</w:t>
            </w:r>
            <w:r w:rsidRPr="00D70E79">
              <w:t>.1.2.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  <w:vAlign w:val="center"/>
          </w:tcPr>
          <w:p w:rsidR="0043189E" w:rsidRDefault="0043189E" w:rsidP="007878F9">
            <w:r>
              <w:t>Cartier spiru Haret-grupare bloc 4-5</w:t>
            </w:r>
          </w:p>
          <w:p w:rsidR="0043189E" w:rsidRDefault="0043189E" w:rsidP="007878F9">
            <w:r>
              <w:t>Stâlpi din beton x 10002, 2 bucăți</w:t>
            </w:r>
          </w:p>
          <w:p w:rsidR="0043189E" w:rsidRDefault="0043189E" w:rsidP="00A90C95">
            <w:r>
              <w:t>Corpuri iluminat tip SGSx250w, 2 bucăți</w:t>
            </w:r>
          </w:p>
          <w:p w:rsidR="0043189E" w:rsidRPr="00FA5AC9" w:rsidRDefault="0043189E" w:rsidP="00A90C95">
            <w:r>
              <w:t>Retea aeriana, 70 ml</w:t>
            </w:r>
          </w:p>
        </w:tc>
        <w:tc>
          <w:tcPr>
            <w:tcW w:w="1477" w:type="dxa"/>
          </w:tcPr>
          <w:p w:rsidR="00695AF8" w:rsidRDefault="00695AF8" w:rsidP="00A8293A">
            <w:pPr>
              <w:jc w:val="center"/>
              <w:rPr>
                <w:lang w:val="ro-RO"/>
              </w:rPr>
            </w:pPr>
          </w:p>
          <w:p w:rsidR="00695AF8" w:rsidRDefault="00695AF8" w:rsidP="00A8293A">
            <w:pPr>
              <w:jc w:val="center"/>
              <w:rPr>
                <w:lang w:val="ro-RO"/>
              </w:rPr>
            </w:pPr>
          </w:p>
          <w:p w:rsidR="0043189E" w:rsidRDefault="0043189E" w:rsidP="00A8293A">
            <w:pPr>
              <w:jc w:val="center"/>
            </w:pPr>
            <w:r w:rsidRPr="00FD2678">
              <w:rPr>
                <w:lang w:val="ro-RO"/>
              </w:rPr>
              <w:t>2002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5.084,16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1779/22.01.2002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15.</w:t>
            </w:r>
          </w:p>
        </w:tc>
        <w:tc>
          <w:tcPr>
            <w:tcW w:w="960" w:type="dxa"/>
            <w:vAlign w:val="center"/>
          </w:tcPr>
          <w:p w:rsidR="0043189E" w:rsidRDefault="0043189E" w:rsidP="00D70E79">
            <w:pPr>
              <w:jc w:val="center"/>
            </w:pPr>
            <w:r w:rsidRPr="00D70E79">
              <w:t>1.7.1.2.</w:t>
            </w:r>
          </w:p>
          <w:p w:rsidR="0043189E" w:rsidRPr="00FA5AC9" w:rsidRDefault="0043189E" w:rsidP="00D70E79">
            <w:pPr>
              <w:jc w:val="center"/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A90C95">
            <w:r>
              <w:t>Cartier Spiru Haret-grupare PTZ135</w:t>
            </w:r>
          </w:p>
          <w:p w:rsidR="0043189E" w:rsidRDefault="0043189E" w:rsidP="00A90C95">
            <w:r>
              <w:t>Stâlpi din beton x 10002, 3 bucăți</w:t>
            </w:r>
          </w:p>
          <w:p w:rsidR="0043189E" w:rsidRDefault="0043189E" w:rsidP="00DC0D1B">
            <w:r>
              <w:t>Corpuri iluminat tip SGSx250w, 4 bucăți</w:t>
            </w:r>
          </w:p>
          <w:p w:rsidR="0043189E" w:rsidRPr="003A29A9" w:rsidRDefault="0043189E" w:rsidP="00DC0D1B">
            <w:r>
              <w:t>Retea aeriana, 105 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B318CC" w:rsidRDefault="00B318CC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8.777,64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</w:tcPr>
          <w:p w:rsidR="0043189E" w:rsidRDefault="0043189E" w:rsidP="003E35A0">
            <w:pPr>
              <w:jc w:val="center"/>
              <w:rPr>
                <w:lang w:val="it-IT"/>
              </w:rPr>
            </w:pPr>
          </w:p>
          <w:p w:rsidR="00695AF8" w:rsidRDefault="00695AF8" w:rsidP="003E35A0">
            <w:pPr>
              <w:jc w:val="center"/>
              <w:rPr>
                <w:lang w:val="it-IT"/>
              </w:rPr>
            </w:pPr>
          </w:p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16.</w:t>
            </w:r>
          </w:p>
        </w:tc>
        <w:tc>
          <w:tcPr>
            <w:tcW w:w="960" w:type="dxa"/>
            <w:vAlign w:val="center"/>
          </w:tcPr>
          <w:p w:rsidR="0043189E" w:rsidRDefault="0043189E" w:rsidP="00D70E79">
            <w:pPr>
              <w:jc w:val="center"/>
            </w:pPr>
            <w:r w:rsidRPr="00D70E79">
              <w:t>1.7.1.2.</w:t>
            </w:r>
          </w:p>
          <w:p w:rsidR="0043189E" w:rsidRPr="00FA5AC9" w:rsidRDefault="0043189E" w:rsidP="00D70E79">
            <w:pPr>
              <w:jc w:val="center"/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DC0D1B">
            <w:r>
              <w:t>Cartier Dorobanți 1-grupare bloc 11-12</w:t>
            </w:r>
          </w:p>
          <w:p w:rsidR="0043189E" w:rsidRDefault="0043189E" w:rsidP="00DC0D1B">
            <w:r>
              <w:t>Stâlpi din beton x 10002, 4 bucăți</w:t>
            </w:r>
          </w:p>
          <w:p w:rsidR="0043189E" w:rsidRDefault="0043189E" w:rsidP="00DC0D1B">
            <w:r>
              <w:t>Corpuri iluminat tip SGSx250w, 4 bucăți</w:t>
            </w:r>
          </w:p>
          <w:p w:rsidR="0043189E" w:rsidRPr="00CE07E0" w:rsidRDefault="0043189E" w:rsidP="00DC0D1B">
            <w:r>
              <w:t>Retea aeriana, 140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695AF8" w:rsidRDefault="00695AF8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695AF8" w:rsidRDefault="00695AF8" w:rsidP="008C2738">
            <w:pPr>
              <w:tabs>
                <w:tab w:val="center" w:pos="740"/>
                <w:tab w:val="right" w:pos="1481"/>
              </w:tabs>
              <w:jc w:val="center"/>
            </w:pPr>
          </w:p>
          <w:p w:rsidR="0043189E" w:rsidRPr="00FA5AC9" w:rsidRDefault="0043189E" w:rsidP="008C2738">
            <w:pPr>
              <w:tabs>
                <w:tab w:val="center" w:pos="740"/>
                <w:tab w:val="right" w:pos="1481"/>
              </w:tabs>
              <w:jc w:val="center"/>
            </w:pPr>
            <w:r>
              <w:t>10.168,32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17.</w:t>
            </w:r>
          </w:p>
        </w:tc>
        <w:tc>
          <w:tcPr>
            <w:tcW w:w="960" w:type="dxa"/>
            <w:vAlign w:val="center"/>
          </w:tcPr>
          <w:p w:rsidR="0043189E" w:rsidRDefault="0043189E" w:rsidP="00D70E79">
            <w:pPr>
              <w:jc w:val="center"/>
            </w:pPr>
            <w:r w:rsidRPr="00D70E79">
              <w:t>1.7.1.2.</w:t>
            </w:r>
          </w:p>
          <w:p w:rsidR="0043189E" w:rsidRPr="00FA5AC9" w:rsidRDefault="0043189E" w:rsidP="00D70E79">
            <w:pPr>
              <w:jc w:val="center"/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Dorobanți 1-grupare bloc 24-25</w:t>
            </w:r>
          </w:p>
          <w:p w:rsidR="0043189E" w:rsidRDefault="0043189E" w:rsidP="007878F9">
            <w:r>
              <w:t>Stâlpi din beton x 10002, 2 bucăți</w:t>
            </w:r>
          </w:p>
          <w:p w:rsidR="0043189E" w:rsidRDefault="0043189E" w:rsidP="007878F9">
            <w:r>
              <w:t>Corpuri iluminat tip SGSx250w, 2 bucăți</w:t>
            </w:r>
          </w:p>
          <w:p w:rsidR="0043189E" w:rsidRPr="00CE07E0" w:rsidRDefault="0043189E" w:rsidP="007878F9">
            <w:r>
              <w:t>Retea aeriana, 70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5.084,16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18.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Dorobanți 1-grupare bloc 31</w:t>
            </w:r>
          </w:p>
          <w:p w:rsidR="0043189E" w:rsidRDefault="0043189E" w:rsidP="007878F9">
            <w:r>
              <w:t>Stâlpi din beton x 10002, 5 bucăți</w:t>
            </w:r>
          </w:p>
          <w:p w:rsidR="0043189E" w:rsidRDefault="0043189E" w:rsidP="00DC0D1B">
            <w:r>
              <w:t>Corpuri iluminat tip SGSx250w,5 bucăți</w:t>
            </w:r>
          </w:p>
          <w:p w:rsidR="00550C90" w:rsidRPr="00CE07E0" w:rsidRDefault="00550C90" w:rsidP="00DC0D1B">
            <w:r>
              <w:t>Retea aeriana, 175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550C90" w:rsidP="008C2738">
            <w:pPr>
              <w:jc w:val="center"/>
            </w:pPr>
            <w:r>
              <w:t>12.710,4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19.</w:t>
            </w:r>
          </w:p>
        </w:tc>
        <w:tc>
          <w:tcPr>
            <w:tcW w:w="960" w:type="dxa"/>
            <w:vAlign w:val="center"/>
          </w:tcPr>
          <w:p w:rsidR="0043189E" w:rsidRDefault="0043189E" w:rsidP="00D70E79">
            <w:pPr>
              <w:jc w:val="center"/>
            </w:pPr>
            <w:r w:rsidRPr="00D70E79">
              <w:t>1.7.1.2.</w:t>
            </w:r>
          </w:p>
          <w:p w:rsidR="0043189E" w:rsidRPr="00FA5AC9" w:rsidRDefault="0043189E" w:rsidP="00D70E79">
            <w:pPr>
              <w:jc w:val="center"/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Broșteni-grupare bloc A11-A12</w:t>
            </w:r>
          </w:p>
          <w:p w:rsidR="0043189E" w:rsidRDefault="0043189E" w:rsidP="007878F9">
            <w:r>
              <w:t>Stâlpi din beton x 10001, 4 bucăți</w:t>
            </w:r>
          </w:p>
          <w:p w:rsidR="0043189E" w:rsidRDefault="0043189E" w:rsidP="00DC0D1B">
            <w:r>
              <w:t>Corpuri iluminat tip SGSx100w,4 bucăți</w:t>
            </w:r>
          </w:p>
          <w:p w:rsidR="0043189E" w:rsidRPr="00CE07E0" w:rsidRDefault="0043189E" w:rsidP="00DC0D1B">
            <w:r>
              <w:t>Retea aeriana, 140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6.082,02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D70E79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>
              <w:t>1.2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Broșteni-grupare bloc H</w:t>
            </w:r>
          </w:p>
          <w:p w:rsidR="0043189E" w:rsidRDefault="0043189E" w:rsidP="007878F9">
            <w:r>
              <w:t>Stâlpi din beton x 10002, 2 bucăți</w:t>
            </w:r>
          </w:p>
          <w:p w:rsidR="0043189E" w:rsidRDefault="0043189E" w:rsidP="001B1500">
            <w:r>
              <w:t>Corpuri iluminat tip SGSx250w,2 bucăți</w:t>
            </w:r>
          </w:p>
          <w:p w:rsidR="0043189E" w:rsidRPr="00CE07E0" w:rsidRDefault="0043189E" w:rsidP="001B1500">
            <w:r>
              <w:t>Retea aeriana, 70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B01137" w:rsidRDefault="00B01137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5.084,16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21.</w:t>
            </w:r>
          </w:p>
        </w:tc>
        <w:tc>
          <w:tcPr>
            <w:tcW w:w="960" w:type="dxa"/>
            <w:vAlign w:val="center"/>
          </w:tcPr>
          <w:p w:rsidR="0043189E" w:rsidRDefault="0043189E" w:rsidP="00D70E79">
            <w:pPr>
              <w:jc w:val="center"/>
            </w:pPr>
          </w:p>
          <w:p w:rsidR="0043189E" w:rsidRDefault="0043189E" w:rsidP="00D70E79">
            <w:pPr>
              <w:jc w:val="center"/>
            </w:pPr>
            <w:r w:rsidRPr="00D70E79">
              <w:t>1.7.1.2.</w:t>
            </w:r>
          </w:p>
          <w:p w:rsidR="0043189E" w:rsidRPr="00FA5AC9" w:rsidRDefault="0043189E" w:rsidP="00D70E79">
            <w:pPr>
              <w:jc w:val="center"/>
              <w:rPr>
                <w:lang w:val="it-IT"/>
              </w:rPr>
            </w:pP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Micro III-zona Piață</w:t>
            </w:r>
          </w:p>
          <w:p w:rsidR="0043189E" w:rsidRDefault="0043189E" w:rsidP="007878F9">
            <w:r>
              <w:t>Stâlpi din beton x 10002, 3 bucăți</w:t>
            </w:r>
          </w:p>
          <w:p w:rsidR="0043189E" w:rsidRDefault="0043189E" w:rsidP="001B1500">
            <w:r>
              <w:t>Corpuri iluminat tip SGSx250w,3 bucăți</w:t>
            </w:r>
          </w:p>
          <w:p w:rsidR="0043189E" w:rsidRPr="00CE07E0" w:rsidRDefault="0043189E" w:rsidP="001B1500">
            <w:r>
              <w:t>Retea aeriana, 105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B01137" w:rsidRDefault="00B01137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7.626,25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Micro III-grupare bloc C4-C5</w:t>
            </w:r>
          </w:p>
          <w:p w:rsidR="0043189E" w:rsidRDefault="0043189E" w:rsidP="007878F9">
            <w:r>
              <w:t>Stâlpi din beton x 10002, 2 bucăți</w:t>
            </w:r>
          </w:p>
          <w:p w:rsidR="0043189E" w:rsidRDefault="0043189E" w:rsidP="007878F9">
            <w:r>
              <w:t>Corpuri iluminat tip SGSx250w,2 bucăți</w:t>
            </w:r>
          </w:p>
          <w:p w:rsidR="0043189E" w:rsidRPr="00CE07E0" w:rsidRDefault="0043189E" w:rsidP="007878F9">
            <w:r>
              <w:t>Retea aeriana, 70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B01137" w:rsidRDefault="00B01137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5.084,16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23.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0909DB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 w:rsidR="000909DB"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Micro III-grupare bloc C20-B20</w:t>
            </w:r>
          </w:p>
          <w:p w:rsidR="0043189E" w:rsidRDefault="0043189E" w:rsidP="007878F9">
            <w:r>
              <w:t>Stâlpi din beton x 10001, 4 bucăți</w:t>
            </w:r>
          </w:p>
          <w:p w:rsidR="0043189E" w:rsidRDefault="0043189E" w:rsidP="001B1500">
            <w:r>
              <w:t>Corpuri iluminat tip lampadar,4 bucăți</w:t>
            </w:r>
          </w:p>
          <w:p w:rsidR="0043189E" w:rsidRPr="00CE07E0" w:rsidRDefault="0043189E" w:rsidP="001B1500">
            <w:r>
              <w:t>Retea aeriana, 140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695AF8" w:rsidRDefault="00695AF8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B01137" w:rsidRDefault="00B01137" w:rsidP="008C2738">
            <w:pPr>
              <w:jc w:val="center"/>
            </w:pPr>
          </w:p>
          <w:p w:rsidR="00695AF8" w:rsidRDefault="00695AF8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7.833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</w:t>
            </w:r>
            <w:r>
              <w:t>.2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Micro V- bloc 11 și  bloc15</w:t>
            </w:r>
          </w:p>
          <w:p w:rsidR="0043189E" w:rsidRDefault="0043189E" w:rsidP="007878F9">
            <w:r>
              <w:t>Stâlpi din beton x 10002, 2 bucăți</w:t>
            </w:r>
          </w:p>
          <w:p w:rsidR="0043189E" w:rsidRDefault="0043189E" w:rsidP="007878F9">
            <w:r>
              <w:t>Corpuri iluminat tip SGSx250w,2 bucăți,</w:t>
            </w:r>
          </w:p>
          <w:p w:rsidR="0043189E" w:rsidRPr="00CE07E0" w:rsidRDefault="0043189E" w:rsidP="007878F9">
            <w:r>
              <w:t>Retea aeriana, 70 ml</w:t>
            </w:r>
          </w:p>
        </w:tc>
        <w:tc>
          <w:tcPr>
            <w:tcW w:w="1477" w:type="dxa"/>
          </w:tcPr>
          <w:p w:rsidR="00B01137" w:rsidRDefault="00B01137" w:rsidP="00A8293A">
            <w:pPr>
              <w:jc w:val="center"/>
              <w:rPr>
                <w:lang w:val="it-IT"/>
              </w:rPr>
            </w:pPr>
          </w:p>
          <w:p w:rsidR="00695AF8" w:rsidRDefault="00695AF8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304956">
              <w:rPr>
                <w:lang w:val="it-IT"/>
              </w:rPr>
              <w:t>2003</w:t>
            </w:r>
          </w:p>
        </w:tc>
        <w:tc>
          <w:tcPr>
            <w:tcW w:w="1547" w:type="dxa"/>
          </w:tcPr>
          <w:p w:rsidR="00B01137" w:rsidRDefault="00B01137" w:rsidP="008C2738">
            <w:pPr>
              <w:jc w:val="center"/>
            </w:pPr>
          </w:p>
          <w:p w:rsidR="00695AF8" w:rsidRDefault="00695AF8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5.084,16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2733/29.01.2003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25.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0909DB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 w:rsidR="000909DB"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Cartier Micro V- bloc 23</w:t>
            </w:r>
          </w:p>
          <w:p w:rsidR="0043189E" w:rsidRDefault="0043189E" w:rsidP="007878F9">
            <w:r>
              <w:t>Stâlpi din beton x 10001, 1 bucată</w:t>
            </w:r>
          </w:p>
          <w:p w:rsidR="0043189E" w:rsidRDefault="0043189E" w:rsidP="00F60ADF">
            <w:r>
              <w:t>Corpuri iluminat tip lampadar, 1 bucată</w:t>
            </w:r>
          </w:p>
          <w:p w:rsidR="0043189E" w:rsidRPr="00CE07E0" w:rsidRDefault="0043189E" w:rsidP="00F60ADF">
            <w:r>
              <w:t>Retea aeriana, 35 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2004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B318CC" w:rsidRDefault="00B318CC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1.958,25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962/20.01.2004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26.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AC2307">
            <w:r>
              <w:t>Strada Traian Vuia</w:t>
            </w:r>
          </w:p>
          <w:p w:rsidR="0043189E" w:rsidRDefault="0043189E" w:rsidP="00F60ADF">
            <w:r>
              <w:t>Stâlpi din beton x 10002, 5 bucăți</w:t>
            </w:r>
          </w:p>
          <w:p w:rsidR="0043189E" w:rsidRDefault="0043189E" w:rsidP="00F60ADF">
            <w:r>
              <w:t>Corpuri iluminat tip SGSx250w, 6 bucăți</w:t>
            </w:r>
          </w:p>
          <w:p w:rsidR="0043189E" w:rsidRPr="00CF0DF0" w:rsidRDefault="0043189E" w:rsidP="00F60ADF">
            <w:r>
              <w:t>Retea aeriana, 175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B30BB6" w:rsidP="008C2738">
            <w:pPr>
              <w:jc w:val="center"/>
            </w:pPr>
            <w:r>
              <w:t>13.861,</w:t>
            </w:r>
            <w:r w:rsidR="0043189E">
              <w:t>81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962/20.01.2004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Ștrand Parcul Tineretului</w:t>
            </w:r>
          </w:p>
          <w:p w:rsidR="0043189E" w:rsidRDefault="0043189E" w:rsidP="00F60ADF">
            <w:r>
              <w:t>Stâlpi din beton x 100002, 3 bucăți</w:t>
            </w:r>
          </w:p>
          <w:p w:rsidR="0043189E" w:rsidRDefault="0043189E" w:rsidP="00F60ADF">
            <w:r>
              <w:t>Corpuri iluminat tip SGSx250w,4 bucăți</w:t>
            </w:r>
          </w:p>
          <w:p w:rsidR="0043189E" w:rsidRPr="00CF0DF0" w:rsidRDefault="0043189E" w:rsidP="00F60ADF">
            <w:r>
              <w:t>Retea aeriana, 105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8.777,64</w:t>
            </w:r>
          </w:p>
        </w:tc>
        <w:tc>
          <w:tcPr>
            <w:tcW w:w="1980" w:type="dxa"/>
          </w:tcPr>
          <w:p w:rsidR="0043189E" w:rsidRPr="00E2546B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962/20.01.2004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28.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71CD0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AC2307">
            <w:r>
              <w:t>Strada Viitorului-grupare bloc 35</w:t>
            </w:r>
          </w:p>
          <w:p w:rsidR="0043189E" w:rsidRDefault="0043189E" w:rsidP="00F60ADF">
            <w:r>
              <w:t>Stâlpi din beton x 10002, 4 bucăți</w:t>
            </w:r>
          </w:p>
          <w:p w:rsidR="0043189E" w:rsidRDefault="0043189E" w:rsidP="00F60ADF">
            <w:r>
              <w:t>Corpuri iluminat tip SGSx250w,4 bucăți</w:t>
            </w:r>
          </w:p>
          <w:p w:rsidR="0043189E" w:rsidRPr="00CF0DF0" w:rsidRDefault="0043189E" w:rsidP="00F60ADF">
            <w:r>
              <w:t>Retea aeriana, 140 ml</w:t>
            </w:r>
          </w:p>
        </w:tc>
        <w:tc>
          <w:tcPr>
            <w:tcW w:w="1477" w:type="dxa"/>
          </w:tcPr>
          <w:p w:rsidR="0043189E" w:rsidRDefault="0043189E" w:rsidP="00A8293A">
            <w:pPr>
              <w:jc w:val="center"/>
              <w:rPr>
                <w:lang w:val="it-IT"/>
              </w:rPr>
            </w:pPr>
          </w:p>
          <w:p w:rsidR="00695AF8" w:rsidRDefault="00695AF8" w:rsidP="00A8293A">
            <w:pPr>
              <w:jc w:val="center"/>
              <w:rPr>
                <w:lang w:val="it-IT"/>
              </w:rPr>
            </w:pPr>
          </w:p>
          <w:p w:rsidR="0043189E" w:rsidRDefault="0043189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695AF8" w:rsidRDefault="00695AF8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10.168,4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Electrica-AISE Buzau nr. 962/20.01.2004</w:t>
            </w:r>
          </w:p>
          <w:p w:rsidR="00695AF8" w:rsidRPr="00E2546B" w:rsidRDefault="00695AF8" w:rsidP="0043189E">
            <w:pPr>
              <w:jc w:val="center"/>
            </w:pPr>
          </w:p>
        </w:tc>
      </w:tr>
      <w:tr w:rsidR="0043189E" w:rsidRPr="00FA5AC9" w:rsidTr="0043189E">
        <w:tc>
          <w:tcPr>
            <w:tcW w:w="879" w:type="dxa"/>
            <w:gridSpan w:val="2"/>
          </w:tcPr>
          <w:p w:rsidR="0043189E" w:rsidRDefault="0043189E" w:rsidP="006B13B6">
            <w:pPr>
              <w:jc w:val="center"/>
              <w:rPr>
                <w:lang w:val="it-IT"/>
              </w:rPr>
            </w:pPr>
          </w:p>
          <w:p w:rsidR="0043189E" w:rsidRPr="00FA5AC9" w:rsidRDefault="0043189E" w:rsidP="006B13B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29.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44211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 xml:space="preserve">Strada Lăstunului </w:t>
            </w:r>
          </w:p>
          <w:p w:rsidR="0043189E" w:rsidRDefault="0043189E" w:rsidP="007878F9">
            <w:r>
              <w:t>Rețea aeriana, 250ml</w:t>
            </w:r>
          </w:p>
          <w:p w:rsidR="0043189E" w:rsidRPr="00CF0DF0" w:rsidRDefault="0043189E" w:rsidP="007878F9">
            <w:r>
              <w:t>Corpuri iluminat tip SGSx70w,6 bucăți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10.960,71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744211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</w:t>
            </w:r>
            <w:r>
              <w:t>2</w:t>
            </w:r>
            <w:r w:rsidRPr="00D70E79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878F9">
            <w:r>
              <w:t>Strada Răchitei</w:t>
            </w:r>
          </w:p>
          <w:p w:rsidR="0043189E" w:rsidRDefault="0043189E" w:rsidP="007878F9">
            <w:r>
              <w:t>Rețea aeriana, 220ml</w:t>
            </w:r>
          </w:p>
          <w:p w:rsidR="0043189E" w:rsidRPr="00CF0DF0" w:rsidRDefault="0043189E" w:rsidP="006D15A9">
            <w:r>
              <w:t>Corpuri iluminat tip SGSx70w, 5 bucăți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9.339,585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</w:tcPr>
          <w:p w:rsidR="0043189E" w:rsidRDefault="0043189E" w:rsidP="006B13B6">
            <w:pPr>
              <w:jc w:val="center"/>
              <w:rPr>
                <w:lang w:val="it-IT"/>
              </w:rPr>
            </w:pPr>
          </w:p>
          <w:p w:rsidR="00364AF2" w:rsidRDefault="00364AF2" w:rsidP="006B13B6">
            <w:pPr>
              <w:jc w:val="center"/>
              <w:rPr>
                <w:lang w:val="it-IT"/>
              </w:rPr>
            </w:pPr>
          </w:p>
          <w:p w:rsidR="0043189E" w:rsidRPr="00FA5AC9" w:rsidRDefault="0043189E" w:rsidP="006B13B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31.</w:t>
            </w:r>
          </w:p>
        </w:tc>
        <w:tc>
          <w:tcPr>
            <w:tcW w:w="960" w:type="dxa"/>
            <w:vAlign w:val="center"/>
          </w:tcPr>
          <w:p w:rsidR="0043189E" w:rsidRPr="00FA5AC9" w:rsidRDefault="0043189E" w:rsidP="001D2EA7">
            <w:pPr>
              <w:jc w:val="center"/>
              <w:rPr>
                <w:lang w:val="it-IT"/>
              </w:rPr>
            </w:pPr>
            <w:r w:rsidRPr="00911B63">
              <w:t>1.</w:t>
            </w:r>
            <w:r>
              <w:rPr>
                <w:b/>
                <w:bCs/>
              </w:rPr>
              <w:t>7.</w:t>
            </w:r>
            <w:r w:rsidRPr="00D70E79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96321E">
            <w:r>
              <w:t>Casa Căsătoriilor – zona Fântână</w:t>
            </w:r>
          </w:p>
          <w:p w:rsidR="0043189E" w:rsidRDefault="0043189E" w:rsidP="0096321E">
            <w:r>
              <w:t>Stâlpi metalici x 4m, 2 bucăți,</w:t>
            </w:r>
          </w:p>
          <w:p w:rsidR="0043189E" w:rsidRDefault="0043189E" w:rsidP="0096321E">
            <w:r>
              <w:t>Corpuri iluminat lampadarMx150w</w:t>
            </w:r>
            <w:proofErr w:type="gramStart"/>
            <w:r>
              <w:t>,2buc</w:t>
            </w:r>
            <w:proofErr w:type="gramEnd"/>
            <w:r>
              <w:t>.</w:t>
            </w:r>
          </w:p>
          <w:p w:rsidR="0043189E" w:rsidRDefault="0043189E" w:rsidP="0096321E">
            <w:r>
              <w:t>Rețea subterană, 40mlACY3x25</w:t>
            </w:r>
          </w:p>
          <w:p w:rsidR="00695AF8" w:rsidRPr="00035F1E" w:rsidRDefault="00695AF8" w:rsidP="0096321E"/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695AF8" w:rsidRDefault="00695AF8" w:rsidP="008C2738">
            <w:pPr>
              <w:jc w:val="center"/>
            </w:pPr>
          </w:p>
          <w:p w:rsidR="0043189E" w:rsidRPr="00FA5AC9" w:rsidRDefault="00B30BB6" w:rsidP="008C2738">
            <w:pPr>
              <w:jc w:val="center"/>
            </w:pPr>
            <w:r>
              <w:t>10.865,</w:t>
            </w:r>
            <w:r w:rsidR="0043189E">
              <w:t>16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1D2EA7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44785E">
            <w:r>
              <w:t>Bdul 1 Decembrie 1918 Poștă PTZ72</w:t>
            </w:r>
          </w:p>
          <w:p w:rsidR="0043189E" w:rsidRPr="0065686F" w:rsidRDefault="0043189E" w:rsidP="0044785E">
            <w:r>
              <w:t>Punct de aprindere 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744211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1.2.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44785E">
            <w:r>
              <w:t>Strada Orizontului nr. 75</w:t>
            </w:r>
          </w:p>
          <w:p w:rsidR="0043189E" w:rsidRDefault="0043189E" w:rsidP="0044785E">
            <w:pPr>
              <w:rPr>
                <w:lang w:val="it-IT"/>
              </w:rPr>
            </w:pPr>
            <w:r>
              <w:rPr>
                <w:lang w:val="it-IT"/>
              </w:rPr>
              <w:t>Corp iluminat tip SGSx70w, 1 bucată</w:t>
            </w:r>
          </w:p>
          <w:p w:rsidR="0043189E" w:rsidRPr="0065686F" w:rsidRDefault="0043189E" w:rsidP="0044785E">
            <w:r>
              <w:rPr>
                <w:lang w:val="it-IT"/>
              </w:rPr>
              <w:t>Rețea aeriană, 45ml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1.374,33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744211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1.2.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Fundătura Primăverii 117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SGSx70w, 7 bucăți</w:t>
            </w:r>
          </w:p>
          <w:p w:rsidR="0043189E" w:rsidRPr="0065686F" w:rsidRDefault="0043189E" w:rsidP="003E34C6">
            <w:r>
              <w:rPr>
                <w:lang w:val="it-IT"/>
              </w:rPr>
              <w:t>Rețea aeriană, 360ml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6.469,76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35.</w:t>
            </w:r>
          </w:p>
        </w:tc>
        <w:tc>
          <w:tcPr>
            <w:tcW w:w="960" w:type="dxa"/>
            <w:vAlign w:val="center"/>
          </w:tcPr>
          <w:p w:rsidR="0043189E" w:rsidRPr="00695AF8" w:rsidRDefault="0043189E" w:rsidP="00744211">
            <w:pPr>
              <w:jc w:val="center"/>
              <w:rPr>
                <w:lang w:val="it-IT"/>
              </w:rPr>
            </w:pPr>
            <w:r w:rsidRPr="00695AF8">
              <w:t>1.</w:t>
            </w:r>
            <w:r w:rsidRPr="00695AF8">
              <w:rPr>
                <w:bCs/>
              </w:rPr>
              <w:t>7.</w:t>
            </w:r>
            <w:r w:rsidRPr="00695AF8">
              <w:t>1.2.</w:t>
            </w:r>
          </w:p>
        </w:tc>
        <w:tc>
          <w:tcPr>
            <w:tcW w:w="3161" w:type="dxa"/>
            <w:vAlign w:val="center"/>
          </w:tcPr>
          <w:p w:rsidR="0043189E" w:rsidRPr="00695AF8" w:rsidRDefault="0043189E" w:rsidP="001D2EA7">
            <w:pPr>
              <w:rPr>
                <w:b/>
                <w:bCs/>
              </w:rPr>
            </w:pPr>
            <w:r w:rsidRPr="00695AF8">
              <w:rPr>
                <w:lang w:val="it-IT"/>
              </w:rPr>
              <w:t>Rețea iluminat public</w:t>
            </w:r>
          </w:p>
        </w:tc>
        <w:tc>
          <w:tcPr>
            <w:tcW w:w="4250" w:type="dxa"/>
          </w:tcPr>
          <w:p w:rsidR="0043189E" w:rsidRPr="00695AF8" w:rsidRDefault="0043189E" w:rsidP="00C81C36">
            <w:r w:rsidRPr="00695AF8">
              <w:t>Rond cartier Orizont</w:t>
            </w:r>
          </w:p>
          <w:p w:rsidR="0043189E" w:rsidRPr="00695AF8" w:rsidRDefault="0043189E" w:rsidP="00C81C36">
            <w:r w:rsidRPr="00695AF8">
              <w:t>Stâlpi din beton x 10001, 5 bucăți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1.979,77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1D2EA7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1D2EA7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44785E">
            <w:r>
              <w:t>Șoseaua Brăilei</w:t>
            </w:r>
          </w:p>
          <w:p w:rsidR="0043189E" w:rsidRPr="0034007D" w:rsidRDefault="0043189E" w:rsidP="0044785E">
            <w:r>
              <w:t>Cutie distribuție x 4 circuite,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1.011,015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37.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1D2EA7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3C37D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Horticolei intersecție cu Stelei</w:t>
            </w:r>
          </w:p>
          <w:p w:rsidR="0043189E" w:rsidRPr="0034007D" w:rsidRDefault="0043189E" w:rsidP="00C81C36">
            <w:r>
              <w:t>Punct aprindere,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C2738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c>
          <w:tcPr>
            <w:tcW w:w="879" w:type="dxa"/>
            <w:gridSpan w:val="2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1D2EA7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3C37D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Bdul Republicii PTZ 17 CFR</w:t>
            </w:r>
          </w:p>
          <w:p w:rsidR="0043189E" w:rsidRPr="0034007D" w:rsidRDefault="0043189E" w:rsidP="00C81C36">
            <w:r>
              <w:t>Punct aprindere,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47" w:type="dxa"/>
          </w:tcPr>
          <w:p w:rsidR="0043189E" w:rsidRDefault="0043189E" w:rsidP="008C2738">
            <w:pPr>
              <w:jc w:val="center"/>
            </w:pPr>
          </w:p>
          <w:p w:rsidR="0043189E" w:rsidRPr="00FA5AC9" w:rsidRDefault="0043189E" w:rsidP="008C2738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Micro XIV – PTZ 47</w:t>
            </w:r>
          </w:p>
          <w:p w:rsidR="0043189E" w:rsidRPr="0034007D" w:rsidRDefault="0043189E" w:rsidP="00C81C36">
            <w:r>
              <w:t>Punct aprindere,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 spate Muzeu istorie</w:t>
            </w:r>
          </w:p>
          <w:p w:rsidR="0043189E" w:rsidRPr="0034007D" w:rsidRDefault="0043189E" w:rsidP="00C51EEB">
            <w:r>
              <w:t>Stâlp din beton x10002,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553,05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Dorobanți 1 PTZ 49</w:t>
            </w:r>
          </w:p>
          <w:p w:rsidR="0043189E" w:rsidRDefault="0043189E" w:rsidP="00C81C36">
            <w:r>
              <w:t>Punct aprindere, 1 bucată</w:t>
            </w:r>
          </w:p>
          <w:p w:rsidR="0043189E" w:rsidRPr="0034007D" w:rsidRDefault="0043189E" w:rsidP="00C81C36">
            <w:r>
              <w:t>Rețea subterană 24ml ACY3x50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7.898,13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C5706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2C5706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2C5706">
            <w:r>
              <w:t>Cartier Unirii sud PTZ 85</w:t>
            </w:r>
          </w:p>
          <w:p w:rsidR="0043189E" w:rsidRPr="0034007D" w:rsidRDefault="0043189E" w:rsidP="002C5706">
            <w:r>
              <w:t>Punct aprindere,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2C570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Dorobanți 2 bloc K23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SGSx100w, 2 bucăți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lampadar, 1bucată</w:t>
            </w:r>
          </w:p>
          <w:p w:rsidR="0043189E" w:rsidRPr="007878F9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Rețea aeriană. 48ml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3.925,07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Fundătura Pescăruș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SGSx70w, 1 bucată</w:t>
            </w:r>
          </w:p>
          <w:p w:rsidR="0043189E" w:rsidRPr="0034007D" w:rsidRDefault="0043189E" w:rsidP="00C81C36">
            <w:r>
              <w:rPr>
                <w:lang w:val="it-IT"/>
              </w:rPr>
              <w:t>Rețea aeriană, 65ml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2.091,13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 OMV</w:t>
            </w:r>
          </w:p>
          <w:p w:rsidR="0043189E" w:rsidRDefault="0043189E" w:rsidP="00C81C36">
            <w:r>
              <w:t>Stâlpi metalici x 5m, 9 bucăți</w:t>
            </w:r>
          </w:p>
          <w:p w:rsidR="0043189E" w:rsidRDefault="0043189E" w:rsidP="00C81C36">
            <w:r>
              <w:t>Corpuri iluminat tip lampadar, 9 bucăți</w:t>
            </w:r>
          </w:p>
          <w:p w:rsidR="0043189E" w:rsidRPr="0034007D" w:rsidRDefault="0043189E" w:rsidP="000A1EBB">
            <w:r>
              <w:t xml:space="preserve">Retea subterana ACY 4x10 = 250ml 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39.917,83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Micro3, alei din str.Pietroasele B7</w:t>
            </w:r>
          </w:p>
          <w:p w:rsidR="0043189E" w:rsidRDefault="0043189E" w:rsidP="00C81C36">
            <w:r>
              <w:t>Stâlpi metalici x 5m, 11 bucăți,</w:t>
            </w:r>
          </w:p>
          <w:p w:rsidR="0043189E" w:rsidRDefault="0043189E" w:rsidP="00C81C36">
            <w:r>
              <w:t>Stalpi metalici x 8m, 1 bucata</w:t>
            </w:r>
          </w:p>
          <w:p w:rsidR="0043189E" w:rsidRPr="0043189E" w:rsidRDefault="0043189E" w:rsidP="00C81C36">
            <w:pPr>
              <w:rPr>
                <w:lang w:val="it-IT"/>
              </w:rPr>
            </w:pPr>
            <w:r w:rsidRPr="0043189E">
              <w:rPr>
                <w:lang w:val="it-IT"/>
              </w:rPr>
              <w:t>Corpuri iluminat tip SGSx70w, 2 bucăți</w:t>
            </w:r>
          </w:p>
          <w:p w:rsidR="0043189E" w:rsidRDefault="0043189E" w:rsidP="005109AB">
            <w:r w:rsidRPr="0043189E">
              <w:t>Corpuri iluminat tip lampadar, 10 bucăți</w:t>
            </w:r>
          </w:p>
          <w:p w:rsidR="0043189E" w:rsidRDefault="0043189E" w:rsidP="005109AB">
            <w:r>
              <w:t>Rețea subterană ACY 4x16 = 200ml</w:t>
            </w:r>
          </w:p>
          <w:p w:rsidR="0043189E" w:rsidRDefault="0043189E" w:rsidP="00D84D84">
            <w:r>
              <w:t>Rețea subterană ACY 4x10 =130ml</w:t>
            </w:r>
          </w:p>
          <w:p w:rsidR="0043189E" w:rsidRDefault="0043189E" w:rsidP="00D84D84">
            <w:r>
              <w:t>Rețea subterană ACY 3x25 = 177ml</w:t>
            </w:r>
          </w:p>
          <w:p w:rsidR="0043189E" w:rsidRDefault="0043189E" w:rsidP="005109AB">
            <w:r>
              <w:t>Cutie distributie x 2 circuite, 1 bucata</w:t>
            </w:r>
          </w:p>
          <w:p w:rsidR="00695AF8" w:rsidRPr="0034007D" w:rsidRDefault="00695AF8" w:rsidP="005109AB"/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66.395,7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47.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Parcare Bazin olimpic</w:t>
            </w:r>
          </w:p>
          <w:p w:rsidR="0043189E" w:rsidRDefault="0043189E" w:rsidP="00C81C36">
            <w:r>
              <w:t>Stâlp metalic x 5m, 1 bucată,</w:t>
            </w:r>
          </w:p>
          <w:p w:rsidR="0043189E" w:rsidRPr="00B01137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0909DB">
            <w:pPr>
              <w:jc w:val="center"/>
            </w:pPr>
            <w:r>
              <w:t>2.161</w:t>
            </w:r>
            <w:r w:rsidR="000909DB">
              <w:t>,</w:t>
            </w:r>
            <w:r>
              <w:t>05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Flash Lighting nr. 10246/26.06.2006</w:t>
            </w:r>
          </w:p>
          <w:p w:rsidR="00695AF8" w:rsidRPr="00FA5AC9" w:rsidRDefault="00695AF8" w:rsidP="0043189E">
            <w:pPr>
              <w:jc w:val="center"/>
              <w:rPr>
                <w:lang w:val="it-IT"/>
              </w:rPr>
            </w:pP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Fundătura Sălciilor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SGSx70w, 2 bucăți</w:t>
            </w:r>
          </w:p>
          <w:p w:rsidR="0043189E" w:rsidRDefault="0043189E" w:rsidP="00C81C36">
            <w:pPr>
              <w:rPr>
                <w:lang w:val="it-IT"/>
              </w:rPr>
            </w:pPr>
            <w:r>
              <w:rPr>
                <w:lang w:val="it-IT"/>
              </w:rPr>
              <w:t>Rețea aeriană, 45ml</w:t>
            </w:r>
          </w:p>
          <w:p w:rsidR="00695AF8" w:rsidRPr="0034007D" w:rsidRDefault="00695AF8" w:rsidP="00C81C36"/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0909DB">
            <w:pPr>
              <w:jc w:val="center"/>
            </w:pPr>
            <w:r>
              <w:t>2.977</w:t>
            </w:r>
            <w:r w:rsidR="000909DB">
              <w:t>,</w:t>
            </w:r>
            <w:r>
              <w:t>83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Stăvilarului grădini</w:t>
            </w:r>
          </w:p>
          <w:p w:rsidR="0043189E" w:rsidRDefault="0043189E" w:rsidP="00B552E7">
            <w:pPr>
              <w:rPr>
                <w:lang w:val="it-IT"/>
              </w:rPr>
            </w:pPr>
            <w:r>
              <w:rPr>
                <w:lang w:val="it-IT"/>
              </w:rPr>
              <w:t>Corpuri iluminat tip SGSx70w, 2 bucăți</w:t>
            </w:r>
          </w:p>
          <w:p w:rsidR="0043189E" w:rsidRPr="0034007D" w:rsidRDefault="0043189E" w:rsidP="00B552E7">
            <w:r>
              <w:rPr>
                <w:lang w:val="it-IT"/>
              </w:rPr>
              <w:t>Rețea aeriană, 80ml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3.594,81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Flash Lighting nr. 10246/26.06.2006</w:t>
            </w:r>
          </w:p>
          <w:p w:rsidR="00695AF8" w:rsidRPr="00FA5AC9" w:rsidRDefault="00695AF8" w:rsidP="0043189E">
            <w:pPr>
              <w:jc w:val="center"/>
              <w:rPr>
                <w:lang w:val="it-IT"/>
              </w:rPr>
            </w:pP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 Spiru Haret nr. 33</w:t>
            </w:r>
          </w:p>
          <w:p w:rsidR="0043189E" w:rsidRDefault="0043189E" w:rsidP="00C81C36">
            <w:r>
              <w:t>Stâlp metalic x 5m, 1 bucată</w:t>
            </w:r>
          </w:p>
          <w:p w:rsidR="0043189E" w:rsidRDefault="0043189E" w:rsidP="00C81C36">
            <w:r>
              <w:t>Corp iluminat tip lampadar, 1 bucată</w:t>
            </w:r>
          </w:p>
          <w:p w:rsidR="0043189E" w:rsidRPr="0034007D" w:rsidRDefault="000909DB" w:rsidP="000909DB">
            <w:r>
              <w:t>Rețea subterană ACY 4x10 =32ml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0909DB" w:rsidP="000909DB">
            <w:pPr>
              <w:jc w:val="center"/>
            </w:pPr>
            <w:r>
              <w:t>4</w:t>
            </w:r>
            <w:r w:rsidR="0043189E">
              <w:t>.</w:t>
            </w:r>
            <w:r>
              <w:t>812,6</w:t>
            </w:r>
            <w:r w:rsidR="0043189E">
              <w:t>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B552E7">
            <w:r>
              <w:t>Alee intrare Stațiune experimentala</w:t>
            </w:r>
          </w:p>
          <w:p w:rsidR="0043189E" w:rsidRDefault="0043189E" w:rsidP="00AE1DB3">
            <w:r>
              <w:t>Stâlp metalic x 5m, 1 bucată</w:t>
            </w:r>
          </w:p>
          <w:p w:rsidR="0043189E" w:rsidRDefault="0043189E" w:rsidP="00AE1DB3">
            <w:r>
              <w:t>Corp iluminat tip lampadar, 1 bucată</w:t>
            </w:r>
          </w:p>
          <w:p w:rsidR="0043189E" w:rsidRDefault="0043189E" w:rsidP="0004197C">
            <w:r>
              <w:t>Rețea subterană ACY 4x10 =75ml</w:t>
            </w:r>
          </w:p>
          <w:p w:rsidR="00695AF8" w:rsidRPr="0034007D" w:rsidRDefault="0043189E" w:rsidP="00AE1DB3">
            <w:r>
              <w:t>Cutie distributie x 2 circuite, 1 bucata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0909DB">
            <w:pPr>
              <w:jc w:val="center"/>
            </w:pPr>
            <w:r>
              <w:t>9.543</w:t>
            </w:r>
            <w:r w:rsidR="000909DB">
              <w:t>,</w:t>
            </w:r>
            <w:r>
              <w:t>78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1.3.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Bălcescu, blocuri 14+90 Grand</w:t>
            </w:r>
          </w:p>
          <w:p w:rsidR="0043189E" w:rsidRDefault="0043189E" w:rsidP="00C81C36">
            <w:r>
              <w:t>Stâlpi metalici x 5m, 6 bucăți</w:t>
            </w:r>
          </w:p>
          <w:p w:rsidR="0043189E" w:rsidRDefault="0043189E" w:rsidP="00B552E7">
            <w:r>
              <w:t>Corpuri iluminat tip lampadar, 6 bucăți</w:t>
            </w:r>
          </w:p>
          <w:p w:rsidR="00695AF8" w:rsidRPr="0034007D" w:rsidRDefault="0043189E" w:rsidP="00C81C36">
            <w:r>
              <w:t>Rețea subterană ACY 4x10, 150ml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0909DB">
            <w:pPr>
              <w:jc w:val="center"/>
            </w:pPr>
            <w:r>
              <w:t>25.152</w:t>
            </w:r>
            <w:r w:rsidR="000909DB">
              <w:t>,</w:t>
            </w:r>
            <w:r>
              <w:t>04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Pr="0043189E" w:rsidRDefault="0043189E" w:rsidP="00C81C36">
            <w:r w:rsidRPr="0043189E">
              <w:t xml:space="preserve">Parcul Tineretului </w:t>
            </w:r>
          </w:p>
          <w:p w:rsidR="0043189E" w:rsidRPr="0043189E" w:rsidRDefault="0043189E" w:rsidP="00C81C36">
            <w:r w:rsidRPr="0043189E">
              <w:t>Punct aprindere , 1 bucata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Pr="0043189E" w:rsidRDefault="0043189E" w:rsidP="00C81C36">
            <w:r w:rsidRPr="0043189E">
              <w:t>Cartier Unirii sud zona PTZ85</w:t>
            </w:r>
          </w:p>
          <w:p w:rsidR="0043189E" w:rsidRPr="0043189E" w:rsidRDefault="0043189E" w:rsidP="00C81C36">
            <w:r w:rsidRPr="0043189E">
              <w:t>Stâlpi metalici x4m, 5 bucăți</w:t>
            </w:r>
          </w:p>
          <w:p w:rsidR="0043189E" w:rsidRPr="0043189E" w:rsidRDefault="0043189E" w:rsidP="00C81C36">
            <w:pPr>
              <w:rPr>
                <w:lang w:val="it-IT"/>
              </w:rPr>
            </w:pPr>
            <w:r w:rsidRPr="0043189E">
              <w:rPr>
                <w:lang w:val="it-IT"/>
              </w:rPr>
              <w:t>Corpuri iluminat tip SGSx70w, 5 bucăți</w:t>
            </w:r>
          </w:p>
          <w:p w:rsidR="0043189E" w:rsidRPr="0043189E" w:rsidRDefault="0043189E" w:rsidP="00C81C36">
            <w:pPr>
              <w:rPr>
                <w:lang w:val="it-IT"/>
              </w:rPr>
            </w:pPr>
            <w:r w:rsidRPr="0043189E">
              <w:rPr>
                <w:lang w:val="it-IT"/>
              </w:rPr>
              <w:t>Cutie distribuție x2circuite, 1 bucată</w:t>
            </w:r>
          </w:p>
          <w:p w:rsidR="0043189E" w:rsidRPr="0043189E" w:rsidRDefault="0043189E" w:rsidP="007B266A">
            <w:r w:rsidRPr="0043189E">
              <w:t>Rețea subterană ACY 4x16 = 223ml</w:t>
            </w:r>
          </w:p>
          <w:p w:rsidR="0043189E" w:rsidRPr="0043189E" w:rsidRDefault="0043189E" w:rsidP="007B266A">
            <w:r w:rsidRPr="0043189E">
              <w:t>Rețea subterană ACY 4x10 =62ml</w:t>
            </w:r>
          </w:p>
          <w:p w:rsidR="0043189E" w:rsidRDefault="0043189E" w:rsidP="00C81C36">
            <w:r w:rsidRPr="0043189E">
              <w:t>Rețea subterană ACY 3x25 = 306ml</w:t>
            </w:r>
          </w:p>
          <w:p w:rsidR="00695AF8" w:rsidRPr="0043189E" w:rsidRDefault="00695AF8" w:rsidP="00C81C36"/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695AF8" w:rsidRDefault="00695AF8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0909DB">
            <w:pPr>
              <w:jc w:val="center"/>
            </w:pPr>
            <w:r>
              <w:t>54.374</w:t>
            </w:r>
            <w:r w:rsidR="000909DB">
              <w:t>,</w:t>
            </w:r>
            <w:r>
              <w:t>94</w:t>
            </w:r>
          </w:p>
        </w:tc>
        <w:tc>
          <w:tcPr>
            <w:tcW w:w="1980" w:type="dxa"/>
          </w:tcPr>
          <w:p w:rsidR="00695AF8" w:rsidRDefault="00695AF8" w:rsidP="0043189E">
            <w:pPr>
              <w:jc w:val="center"/>
            </w:pPr>
          </w:p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Traian Vuia bloc 16A</w:t>
            </w:r>
          </w:p>
          <w:p w:rsidR="0043189E" w:rsidRPr="0034007D" w:rsidRDefault="0043189E" w:rsidP="00C81C36">
            <w:r>
              <w:t>Cutie distribuție x 2circuite, 1 bucată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E830E8">
            <w:pPr>
              <w:jc w:val="center"/>
            </w:pPr>
            <w:r>
              <w:t>919</w:t>
            </w:r>
            <w:r w:rsidR="00E830E8">
              <w:t>,</w:t>
            </w:r>
            <w:r>
              <w:t>215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56.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Ciochinescu-zona Vallant</w:t>
            </w:r>
          </w:p>
          <w:p w:rsidR="0043189E" w:rsidRDefault="0043189E" w:rsidP="00C81C36">
            <w:r>
              <w:t>Stâlpi metalici x4m, 12 bucăți,</w:t>
            </w:r>
          </w:p>
          <w:p w:rsidR="0043189E" w:rsidRDefault="0043189E" w:rsidP="00C81C36">
            <w:r>
              <w:t>Stâlpi metalici x8m, 4 bucăți,</w:t>
            </w:r>
          </w:p>
          <w:p w:rsidR="0043189E" w:rsidRDefault="0043189E" w:rsidP="00C81C36">
            <w:r>
              <w:t>Corpuri iluminat tip SGSx70w, 12bucăți</w:t>
            </w:r>
          </w:p>
          <w:p w:rsidR="0043189E" w:rsidRDefault="0043189E" w:rsidP="0050578A">
            <w:r>
              <w:t>Corpuri iluminat tip SGSx100w,5bucăți</w:t>
            </w:r>
          </w:p>
          <w:p w:rsidR="0043189E" w:rsidRDefault="0043189E" w:rsidP="0050578A">
            <w:r>
              <w:t>Rețea subterană ACY 4x16 = 115ml</w:t>
            </w:r>
          </w:p>
          <w:p w:rsidR="0043189E" w:rsidRDefault="0043189E" w:rsidP="0050578A">
            <w:r>
              <w:t>Rețea subterană ACY 4x6 =92ml</w:t>
            </w:r>
          </w:p>
          <w:p w:rsidR="0043189E" w:rsidRDefault="0043189E" w:rsidP="0050578A">
            <w:r>
              <w:t>Rețea subterană ACY 3x35 = 174ml</w:t>
            </w:r>
          </w:p>
          <w:p w:rsidR="0043189E" w:rsidRPr="0034007D" w:rsidRDefault="0043189E" w:rsidP="00C81C36">
            <w:r>
              <w:t>Cutii distribuție, 2 bucăți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71.995,71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Parcul Tineretului zona sala sport</w:t>
            </w:r>
          </w:p>
          <w:p w:rsidR="0043189E" w:rsidRDefault="0043189E" w:rsidP="00C81C36">
            <w:r>
              <w:t>Corpuri iluminat tip SGSx70w, 3 bucăți</w:t>
            </w:r>
          </w:p>
          <w:p w:rsidR="0043189E" w:rsidRDefault="0043189E" w:rsidP="00C81C36">
            <w:r>
              <w:t>Cutie distribuție, 5 bucati</w:t>
            </w:r>
          </w:p>
          <w:p w:rsidR="0043189E" w:rsidRDefault="0043189E" w:rsidP="0050578A">
            <w:r>
              <w:t>Rețea subterană ACY 4x16 =130ml</w:t>
            </w:r>
          </w:p>
          <w:p w:rsidR="0043189E" w:rsidRDefault="0043189E" w:rsidP="0050578A">
            <w:r>
              <w:t>Rețea subterană ACY 3x25 = 100ml</w:t>
            </w:r>
          </w:p>
          <w:p w:rsidR="00695AF8" w:rsidRPr="0034007D" w:rsidRDefault="00695AF8" w:rsidP="0050578A"/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25.269,93</w:t>
            </w:r>
          </w:p>
        </w:tc>
        <w:tc>
          <w:tcPr>
            <w:tcW w:w="1980" w:type="dxa"/>
          </w:tcPr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 strada Primăverii nr. 17</w:t>
            </w:r>
          </w:p>
          <w:p w:rsidR="0043189E" w:rsidRDefault="0043189E" w:rsidP="00C81C36">
            <w:r>
              <w:t>Corpuri iluminat tip SGSx100w, 2 bucăți</w:t>
            </w:r>
          </w:p>
          <w:p w:rsidR="0043189E" w:rsidRPr="0034007D" w:rsidRDefault="0043189E" w:rsidP="000D749D">
            <w:r>
              <w:t>Rețea aeriană, 50ml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2.613,66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Fundătura Sălciilor</w:t>
            </w:r>
          </w:p>
          <w:p w:rsidR="0043189E" w:rsidRDefault="0043189E" w:rsidP="00C81C36">
            <w:r>
              <w:t>Corpuri iluminat tip SGSx70w, 2 bucăți</w:t>
            </w:r>
          </w:p>
          <w:p w:rsidR="0043189E" w:rsidRPr="0034007D" w:rsidRDefault="0043189E" w:rsidP="00C81C36">
            <w:r>
              <w:t>Rețea aeriană, 80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3.594,81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Bdul Unirii(Bariera Ploiești-Fca de lapte)</w:t>
            </w:r>
          </w:p>
          <w:p w:rsidR="0043189E" w:rsidRPr="0034007D" w:rsidRDefault="0043189E" w:rsidP="00C81C36">
            <w:r>
              <w:t>Rețea aeriană, 600ml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11.245,395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 strada Primăverii nr. 8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Pr="0034007D" w:rsidRDefault="0043189E" w:rsidP="00C81C36">
            <w:r>
              <w:t>Rețea aeriană, 65ml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2.276,37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Brosteni zona blocuri J4 + K</w:t>
            </w:r>
          </w:p>
          <w:p w:rsidR="0043189E" w:rsidRDefault="0043189E" w:rsidP="00C81C36">
            <w:r>
              <w:t>Stâlpi metalici x 5m, 13 bucăți</w:t>
            </w:r>
          </w:p>
          <w:p w:rsidR="0043189E" w:rsidRDefault="0043189E" w:rsidP="00C81C36">
            <w:r>
              <w:t>Corpuri iluminat tip SGSx100, 8 bucăți</w:t>
            </w:r>
          </w:p>
          <w:p w:rsidR="0043189E" w:rsidRDefault="0043189E" w:rsidP="00C81C36">
            <w:r>
              <w:t>Corpuri iluminat tip lampadar, 5 bucati</w:t>
            </w:r>
          </w:p>
          <w:p w:rsidR="0043189E" w:rsidRDefault="0043189E" w:rsidP="00A54297">
            <w:r>
              <w:t>Rețea subterană ACY 4x16 = 339ml</w:t>
            </w:r>
          </w:p>
          <w:p w:rsidR="0043189E" w:rsidRDefault="0043189E" w:rsidP="00A54297">
            <w:r>
              <w:t>Rețea subterană ACY 4x6 =86ml</w:t>
            </w:r>
          </w:p>
          <w:p w:rsidR="0043189E" w:rsidRDefault="0043189E" w:rsidP="00C81C36">
            <w:r>
              <w:t>Rețea subterană ACY 4x10 = 70ml</w:t>
            </w:r>
          </w:p>
          <w:p w:rsidR="0043189E" w:rsidRDefault="0043189E" w:rsidP="00C81C36">
            <w:r>
              <w:t>Cutii distribuție, 4 bucăți</w:t>
            </w:r>
          </w:p>
          <w:p w:rsidR="0043189E" w:rsidRPr="0034007D" w:rsidRDefault="0043189E" w:rsidP="00C81C36"/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75.372,735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Patriei – parcare spate RER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Pr="0034007D" w:rsidRDefault="0043189E" w:rsidP="00C81C36">
            <w:r>
              <w:t>Rețea aeriană, 30ml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1.659,39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64.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Traian Vuia bloc 100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Pr="0034007D" w:rsidRDefault="0043189E" w:rsidP="00C81C36">
            <w:r>
              <w:t>Rețea aeriană, 30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1.659,39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Parcare stațiune experimentală PTZ 145</w:t>
            </w:r>
          </w:p>
          <w:p w:rsidR="0043189E" w:rsidRPr="0034007D" w:rsidRDefault="0043189E" w:rsidP="00C81C36">
            <w:r>
              <w:t>Rețea subterană ACY 4x6, 70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6.111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5A0A31">
            <w:r>
              <w:t xml:space="preserve"> Dorobanți extindere post TRAFO PT92</w:t>
            </w:r>
          </w:p>
          <w:p w:rsidR="0043189E" w:rsidRDefault="0043189E" w:rsidP="005A0A31">
            <w:r>
              <w:t>Corpuri iluminat tip lampadar, 2 bucăți</w:t>
            </w:r>
          </w:p>
          <w:p w:rsidR="0043189E" w:rsidRPr="005A0A31" w:rsidRDefault="0043189E" w:rsidP="00211449">
            <w:pPr>
              <w:rPr>
                <w:lang w:val="ro-RO"/>
              </w:rPr>
            </w:pPr>
            <w:r>
              <w:t>Rețea subterană ACY 4x16, 90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10.071,63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Micro 3 parcare bloc D și B14</w:t>
            </w:r>
          </w:p>
          <w:p w:rsidR="0043189E" w:rsidRDefault="0043189E" w:rsidP="00C81C36">
            <w:r>
              <w:t>Stâlpi metalici x 5m, 4 bucăți</w:t>
            </w:r>
          </w:p>
          <w:p w:rsidR="0043189E" w:rsidRDefault="0043189E" w:rsidP="00C81C36">
            <w:r>
              <w:t>Corpuri iluminat tip SGSx70w, 3 bucăți</w:t>
            </w:r>
          </w:p>
          <w:p w:rsidR="0043189E" w:rsidRDefault="0043189E" w:rsidP="00C81C36">
            <w:r>
              <w:t>Corpuri iluminat tip lampadar, 1 bucată</w:t>
            </w:r>
          </w:p>
          <w:p w:rsidR="0043189E" w:rsidRPr="0034007D" w:rsidRDefault="0043189E" w:rsidP="00C81C36">
            <w:r>
              <w:t>Rețea subterană ACY 4x10, 120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18.982,17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Parcare Tribunal</w:t>
            </w:r>
          </w:p>
          <w:p w:rsidR="0043189E" w:rsidRDefault="0043189E" w:rsidP="00C81C36">
            <w:r>
              <w:t>Stâlpi metalici x 8m,  6 bucăți</w:t>
            </w:r>
          </w:p>
          <w:p w:rsidR="0043189E" w:rsidRDefault="0043189E" w:rsidP="00C81C36">
            <w:r>
              <w:t>Corpuri iluminat tip SGSx100, 8 bucăți</w:t>
            </w:r>
          </w:p>
          <w:p w:rsidR="0043189E" w:rsidRDefault="0043189E" w:rsidP="000E056A">
            <w:r>
              <w:t>Rețea subterană ACY 4x16 = 184ml</w:t>
            </w:r>
          </w:p>
          <w:p w:rsidR="0043189E" w:rsidRDefault="0043189E" w:rsidP="000E056A">
            <w:r>
              <w:t>Rețea subterană ACY 4x10 = 50ml</w:t>
            </w:r>
          </w:p>
          <w:p w:rsidR="0043189E" w:rsidRPr="0034007D" w:rsidRDefault="0043189E" w:rsidP="00C81C36">
            <w:r>
              <w:t>Cutie distribuție, 1 bucată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47.752,06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Chiristigii – Catedrală</w:t>
            </w:r>
          </w:p>
          <w:p w:rsidR="0043189E" w:rsidRPr="0034007D" w:rsidRDefault="0043189E" w:rsidP="00C81C36">
            <w:r>
              <w:t>Cutie distribuție x2circuite, 1 bucată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30BB6">
            <w:pPr>
              <w:jc w:val="center"/>
            </w:pPr>
            <w:r>
              <w:t>919</w:t>
            </w:r>
            <w:r w:rsidR="00B30BB6">
              <w:t>,</w:t>
            </w:r>
            <w:r>
              <w:t>215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Broșteni, bloc G4</w:t>
            </w:r>
          </w:p>
          <w:p w:rsidR="0043189E" w:rsidRPr="0034007D" w:rsidRDefault="0043189E" w:rsidP="00C81C36">
            <w:r>
              <w:t>Cutie distribuție x 2 circuite, 1 bucată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30BB6">
            <w:pPr>
              <w:jc w:val="center"/>
            </w:pPr>
            <w:r>
              <w:t>919</w:t>
            </w:r>
            <w:r w:rsidR="00B30BB6">
              <w:t>,</w:t>
            </w:r>
            <w:r>
              <w:t>215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 xml:space="preserve">Strada Armoniei </w:t>
            </w:r>
          </w:p>
          <w:p w:rsidR="0043189E" w:rsidRDefault="0043189E" w:rsidP="00C81C36">
            <w:r>
              <w:t>Stâlp metalic x 5m, 1 bucată</w:t>
            </w:r>
          </w:p>
          <w:p w:rsidR="0043189E" w:rsidRDefault="0043189E" w:rsidP="00C81C36">
            <w:r>
              <w:t>Corp iluminat  tip lampadar, 1 bucata</w:t>
            </w:r>
          </w:p>
          <w:p w:rsidR="0043189E" w:rsidRPr="0034007D" w:rsidRDefault="0043189E" w:rsidP="00C81C36">
            <w:r>
              <w:t>Rețea aeriană, 25 ml</w:t>
            </w:r>
          </w:p>
        </w:tc>
        <w:tc>
          <w:tcPr>
            <w:tcW w:w="1477" w:type="dxa"/>
          </w:tcPr>
          <w:p w:rsidR="0043189E" w:rsidRDefault="0043189E" w:rsidP="00C56E60">
            <w:pPr>
              <w:jc w:val="center"/>
              <w:rPr>
                <w:lang w:val="it-IT"/>
              </w:rPr>
            </w:pPr>
          </w:p>
          <w:p w:rsidR="0043189E" w:rsidRDefault="0043189E" w:rsidP="00C56E6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2.857,215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Trecere pietoni Gara CFR</w:t>
            </w:r>
          </w:p>
          <w:p w:rsidR="0043189E" w:rsidRDefault="0043189E" w:rsidP="00C81C36">
            <w:r>
              <w:t>Stâlp metalic x 8m, 1 bucată</w:t>
            </w:r>
          </w:p>
          <w:p w:rsidR="0043189E" w:rsidRDefault="0043189E" w:rsidP="00C81C36">
            <w:r>
              <w:t>Corp iluminat tip SGSSx150w, 1 bucată</w:t>
            </w:r>
          </w:p>
          <w:p w:rsidR="0043189E" w:rsidRPr="0034007D" w:rsidRDefault="0043189E" w:rsidP="00C81C36">
            <w:r>
              <w:t>Rețea subterană ACY 4x6, 136 ml</w:t>
            </w:r>
          </w:p>
        </w:tc>
        <w:tc>
          <w:tcPr>
            <w:tcW w:w="1477" w:type="dxa"/>
          </w:tcPr>
          <w:p w:rsidR="0043189E" w:rsidRDefault="0043189E" w:rsidP="00AA63D0">
            <w:pPr>
              <w:jc w:val="center"/>
              <w:rPr>
                <w:lang w:val="it-IT"/>
              </w:rPr>
            </w:pPr>
          </w:p>
          <w:p w:rsidR="0043189E" w:rsidRDefault="0043189E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16.008,435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Micro 5 alee bloc 6</w:t>
            </w:r>
          </w:p>
          <w:p w:rsidR="0043189E" w:rsidRDefault="0043189E" w:rsidP="00C81C36">
            <w:r>
              <w:t>Stâlp metallic x 5m , 1 bucată</w:t>
            </w:r>
          </w:p>
          <w:p w:rsidR="0043189E" w:rsidRDefault="0043189E" w:rsidP="00C81C36">
            <w:r>
              <w:t>Corp iluminat tip lampadar, 1 bucată</w:t>
            </w:r>
          </w:p>
          <w:p w:rsidR="0043189E" w:rsidRDefault="0043189E" w:rsidP="00C81C36">
            <w:r>
              <w:t>Rețea subterană ACY 4x16, 97 ml</w:t>
            </w:r>
          </w:p>
          <w:p w:rsidR="0043189E" w:rsidRPr="0034007D" w:rsidRDefault="0043189E" w:rsidP="00C81C36">
            <w:r>
              <w:t>Cutie distribuție x 2 circuite, 2 bucăți</w:t>
            </w:r>
          </w:p>
        </w:tc>
        <w:tc>
          <w:tcPr>
            <w:tcW w:w="1477" w:type="dxa"/>
          </w:tcPr>
          <w:p w:rsidR="0043189E" w:rsidRDefault="0043189E" w:rsidP="00AA63D0">
            <w:pPr>
              <w:jc w:val="center"/>
              <w:rPr>
                <w:lang w:val="it-IT"/>
              </w:rPr>
            </w:pPr>
          </w:p>
          <w:p w:rsidR="0043189E" w:rsidRDefault="0043189E" w:rsidP="00AA63D0">
            <w:pPr>
              <w:jc w:val="center"/>
              <w:rPr>
                <w:lang w:val="it-IT"/>
              </w:rPr>
            </w:pPr>
          </w:p>
          <w:p w:rsidR="0043189E" w:rsidRDefault="0043189E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12.631,545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74.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8C6A9D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8C6A9D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Dorobanti 1, bloc 27/2</w:t>
            </w:r>
          </w:p>
          <w:p w:rsidR="0043189E" w:rsidRDefault="0043189E" w:rsidP="00BB71B7">
            <w:r>
              <w:t>Stâlp metalic x 5m , 2 bucăti</w:t>
            </w:r>
          </w:p>
          <w:p w:rsidR="0043189E" w:rsidRDefault="0043189E" w:rsidP="00BB71B7">
            <w:r>
              <w:t>Corp iluminat tip lampadar, 2 bucăti</w:t>
            </w:r>
          </w:p>
          <w:p w:rsidR="0043189E" w:rsidRDefault="0043189E" w:rsidP="00BB71B7">
            <w:r>
              <w:t>Rețea subterană ACY 4x6, 20 ml</w:t>
            </w:r>
          </w:p>
          <w:p w:rsidR="0043189E" w:rsidRDefault="0043189E" w:rsidP="00C81C36">
            <w:r>
              <w:t>Rețea subterană ACY 4x10, 69 ml</w:t>
            </w:r>
          </w:p>
        </w:tc>
        <w:tc>
          <w:tcPr>
            <w:tcW w:w="1477" w:type="dxa"/>
          </w:tcPr>
          <w:p w:rsidR="0043189E" w:rsidRDefault="0043189E" w:rsidP="00AA63D0">
            <w:pPr>
              <w:jc w:val="center"/>
              <w:rPr>
                <w:lang w:val="it-IT"/>
              </w:rPr>
            </w:pPr>
          </w:p>
          <w:p w:rsidR="00B01137" w:rsidRDefault="00B01137" w:rsidP="00AA63D0">
            <w:pPr>
              <w:jc w:val="center"/>
              <w:rPr>
                <w:lang w:val="it-IT"/>
              </w:rPr>
            </w:pPr>
          </w:p>
          <w:p w:rsidR="0043189E" w:rsidRPr="006A2564" w:rsidRDefault="0043189E" w:rsidP="00AA63D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2012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11.814,48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Chimica Obor</w:t>
            </w:r>
          </w:p>
          <w:p w:rsidR="0043189E" w:rsidRDefault="0043189E" w:rsidP="00AA63D0">
            <w:r>
              <w:t>Stâlp metalic x 5m, 1 bucată</w:t>
            </w:r>
          </w:p>
          <w:p w:rsidR="0043189E" w:rsidRDefault="0043189E" w:rsidP="00AA63D0">
            <w:r>
              <w:t>Corp iluminat tip lampadar, 1 bucata</w:t>
            </w:r>
          </w:p>
          <w:p w:rsidR="0043189E" w:rsidRDefault="0043189E" w:rsidP="00AA63D0">
            <w:r>
              <w:t>Rețea subterană ACY3x25, 464 ml</w:t>
            </w:r>
          </w:p>
          <w:p w:rsidR="0043189E" w:rsidRPr="0034007D" w:rsidRDefault="0043189E" w:rsidP="00AA63D0">
            <w:r>
              <w:t>Cutii distribuție x 2 circuite, 14 bucăți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40.736,025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Horticolei Biserică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Pr="0034007D" w:rsidRDefault="0043189E" w:rsidP="00C81C36">
            <w:r>
              <w:t>Rețea aeriană, 45 ml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1.923,81</w:t>
            </w:r>
          </w:p>
        </w:tc>
        <w:tc>
          <w:tcPr>
            <w:tcW w:w="1980" w:type="dxa"/>
          </w:tcPr>
          <w:p w:rsidR="0043189E" w:rsidRDefault="0043189E" w:rsidP="0043189E">
            <w:pPr>
              <w:jc w:val="center"/>
            </w:pPr>
            <w:r w:rsidRPr="00E2546B">
              <w:t>Contract</w:t>
            </w:r>
            <w:r>
              <w:t xml:space="preserve"> Flash Lighting nr. 10246/26.06.2006</w:t>
            </w:r>
          </w:p>
          <w:p w:rsidR="00B01137" w:rsidRPr="00FA5AC9" w:rsidRDefault="00B01137" w:rsidP="0043189E">
            <w:pPr>
              <w:jc w:val="center"/>
              <w:rPr>
                <w:lang w:val="it-IT"/>
              </w:rPr>
            </w:pP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017FE">
            <w:r>
              <w:t>Cartier Micro 5 – parcare bloc 2</w:t>
            </w:r>
          </w:p>
          <w:p w:rsidR="0043189E" w:rsidRDefault="0043189E" w:rsidP="00C017FE">
            <w:r>
              <w:t>Stâlpi metalici x 5m , 3 bucăți</w:t>
            </w:r>
          </w:p>
          <w:p w:rsidR="0043189E" w:rsidRDefault="0043189E" w:rsidP="00C017FE">
            <w:r>
              <w:t>Corpuri iluminat tip lampadar, 3 bucăți</w:t>
            </w:r>
          </w:p>
          <w:p w:rsidR="0043189E" w:rsidRPr="0034007D" w:rsidRDefault="0043189E" w:rsidP="00C017FE">
            <w:r>
              <w:t>Rețea subterană ACY 3x25, 104 ml</w:t>
            </w:r>
          </w:p>
        </w:tc>
        <w:tc>
          <w:tcPr>
            <w:tcW w:w="1477" w:type="dxa"/>
          </w:tcPr>
          <w:p w:rsidR="0043189E" w:rsidRDefault="0043189E" w:rsidP="00C017FE">
            <w:pPr>
              <w:jc w:val="center"/>
              <w:rPr>
                <w:lang w:val="it-IT"/>
              </w:rPr>
            </w:pPr>
          </w:p>
          <w:p w:rsidR="0043189E" w:rsidRDefault="0043189E" w:rsidP="00C017FE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11.730,645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Parcare cinematograf Dacia</w:t>
            </w:r>
          </w:p>
          <w:p w:rsidR="0043189E" w:rsidRDefault="0043189E" w:rsidP="00C81C36">
            <w:r>
              <w:t>Stâlpi metalici x 8m, 8 bucăți</w:t>
            </w:r>
          </w:p>
          <w:p w:rsidR="0043189E" w:rsidRDefault="0043189E" w:rsidP="00C81C36">
            <w:r>
              <w:t>Stâlpi metalici x 5m, 3 bucăți</w:t>
            </w:r>
          </w:p>
          <w:p w:rsidR="0043189E" w:rsidRDefault="0043189E" w:rsidP="00C81C36">
            <w:r>
              <w:t>Corpuri iluminat tip SGSx150w,6 bucați</w:t>
            </w:r>
          </w:p>
          <w:p w:rsidR="0043189E" w:rsidRDefault="0043189E" w:rsidP="00C81C36">
            <w:r>
              <w:t>Corpuri iluminat tip SGSx100w,2 bucați</w:t>
            </w:r>
          </w:p>
          <w:p w:rsidR="0043189E" w:rsidRDefault="0043189E" w:rsidP="00C81C36">
            <w:r>
              <w:t>Corpuri iluminat tip lampadar, 3 bucăți</w:t>
            </w:r>
          </w:p>
          <w:p w:rsidR="0043189E" w:rsidRPr="0034007D" w:rsidRDefault="0043189E" w:rsidP="00FB754C">
            <w:r>
              <w:t>Rețea subterană ACY 3x35, 570 ml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73.608,105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566B9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566B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566B9E">
            <w:r>
              <w:t>Alei Biserica Greci</w:t>
            </w:r>
          </w:p>
          <w:p w:rsidR="0043189E" w:rsidRDefault="0043189E" w:rsidP="00566B9E">
            <w:r>
              <w:t>Stâlpi metalici x 8m, 3 bucăți</w:t>
            </w:r>
          </w:p>
          <w:p w:rsidR="0043189E" w:rsidRDefault="0043189E" w:rsidP="00566B9E">
            <w:r>
              <w:t>Stâlpi metalici x 5m, 10 bucăți</w:t>
            </w:r>
          </w:p>
          <w:p w:rsidR="0043189E" w:rsidRDefault="0043189E" w:rsidP="00566B9E">
            <w:r>
              <w:t>Corpuri iluminat tip SGSx100w,3 bucați</w:t>
            </w:r>
          </w:p>
          <w:p w:rsidR="0043189E" w:rsidRDefault="0043189E" w:rsidP="00566B9E">
            <w:r>
              <w:t>Corpuri iluminat tip lampadar, 10 bucăți</w:t>
            </w:r>
          </w:p>
          <w:p w:rsidR="0043189E" w:rsidRDefault="0043189E" w:rsidP="00181F44">
            <w:r>
              <w:t>Rețea subterană ACY 3x35, 162 ml</w:t>
            </w:r>
          </w:p>
          <w:p w:rsidR="0043189E" w:rsidRPr="0034007D" w:rsidRDefault="0043189E" w:rsidP="00181F44">
            <w:r>
              <w:t>Rețea subterană ACY 3x25, 222 ml</w:t>
            </w:r>
          </w:p>
        </w:tc>
        <w:tc>
          <w:tcPr>
            <w:tcW w:w="1477" w:type="dxa"/>
          </w:tcPr>
          <w:p w:rsidR="0043189E" w:rsidRDefault="0043189E" w:rsidP="00566B9E">
            <w:pPr>
              <w:jc w:val="center"/>
              <w:rPr>
                <w:lang w:val="it-IT"/>
              </w:rPr>
            </w:pPr>
          </w:p>
          <w:p w:rsidR="0043189E" w:rsidRDefault="0043189E" w:rsidP="00566B9E">
            <w:pPr>
              <w:jc w:val="center"/>
              <w:rPr>
                <w:lang w:val="it-IT"/>
              </w:rPr>
            </w:pPr>
          </w:p>
          <w:p w:rsidR="0043189E" w:rsidRDefault="0043189E" w:rsidP="00566B9E">
            <w:pPr>
              <w:jc w:val="center"/>
              <w:rPr>
                <w:lang w:val="it-IT"/>
              </w:rPr>
            </w:pPr>
          </w:p>
          <w:p w:rsidR="0043189E" w:rsidRDefault="0043189E" w:rsidP="00566B9E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54.190,35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Bistriței parcare Școala 5</w:t>
            </w:r>
          </w:p>
          <w:p w:rsidR="0043189E" w:rsidRDefault="0043189E" w:rsidP="00C81C36">
            <w:r>
              <w:t>Stâlpi metalici x 8m, 5 bucăți</w:t>
            </w:r>
          </w:p>
          <w:p w:rsidR="0043189E" w:rsidRDefault="0043189E" w:rsidP="00C81C36">
            <w:r>
              <w:t>Stâlpi metalici x 5m, 1 bucăți</w:t>
            </w:r>
          </w:p>
          <w:p w:rsidR="0043189E" w:rsidRDefault="0043189E" w:rsidP="00C81C36">
            <w:r>
              <w:t>Corpuri iluminat tip SGSx100w, 5 bucăți</w:t>
            </w:r>
          </w:p>
          <w:p w:rsidR="0043189E" w:rsidRDefault="0043189E" w:rsidP="00C81C36">
            <w:r>
              <w:t>Corpuri iluminat tip lampadar, 1 bucată</w:t>
            </w:r>
          </w:p>
          <w:p w:rsidR="0043189E" w:rsidRDefault="0043189E" w:rsidP="00C81C36">
            <w:r>
              <w:t>Rețea subterană ACY 3x25, 213 ml</w:t>
            </w:r>
          </w:p>
          <w:p w:rsidR="0043189E" w:rsidRPr="0034007D" w:rsidRDefault="0043189E" w:rsidP="00C81C36">
            <w:r>
              <w:t>Cutii de distributie x 2 circuite, 2 bucati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36.981,795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Traian Vuia alee bloc 15</w:t>
            </w:r>
          </w:p>
          <w:p w:rsidR="0043189E" w:rsidRDefault="0043189E" w:rsidP="00C81C36">
            <w:r>
              <w:t>Stâlpi metalici x 5m, 4 bucăți</w:t>
            </w:r>
          </w:p>
          <w:p w:rsidR="0043189E" w:rsidRDefault="0043189E" w:rsidP="00C81C36">
            <w:r>
              <w:t>Corpuri iluminat tip lampadar, 4 bucăți</w:t>
            </w:r>
          </w:p>
          <w:p w:rsidR="0043189E" w:rsidRDefault="0043189E" w:rsidP="00C81C36">
            <w:r>
              <w:t>Rețea subterană ACY 3x25, 231 ml</w:t>
            </w:r>
          </w:p>
          <w:p w:rsidR="0043189E" w:rsidRPr="0034007D" w:rsidRDefault="0043189E" w:rsidP="00C81C36">
            <w:r>
              <w:t>Cutii distribuție, 1 bucată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21.712,275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/>
          <w:p w:rsidR="0043189E" w:rsidRDefault="0043189E" w:rsidP="00C81C36">
            <w:r>
              <w:t>Parcare spate Hotel Coroana</w:t>
            </w:r>
          </w:p>
          <w:p w:rsidR="0043189E" w:rsidRDefault="0043189E" w:rsidP="00C81C36">
            <w:r>
              <w:t>Stâlpi metalici x 5m, 2 bucăți</w:t>
            </w:r>
          </w:p>
          <w:p w:rsidR="0043189E" w:rsidRDefault="0043189E" w:rsidP="00C81C36">
            <w:r>
              <w:t>Corpuri iluminat tip lampadar, 2 bucăți</w:t>
            </w:r>
          </w:p>
          <w:p w:rsidR="0043189E" w:rsidRDefault="0043189E" w:rsidP="00C81C36">
            <w:r>
              <w:t>Rețea subterană ACY 3x25, 78 ml</w:t>
            </w:r>
          </w:p>
          <w:p w:rsidR="0043189E" w:rsidRDefault="0043189E" w:rsidP="00C81C36">
            <w:r>
              <w:t>Cutii distribuție x 2 circuite, 1 bucată</w:t>
            </w:r>
          </w:p>
          <w:p w:rsidR="0043189E" w:rsidRPr="0034007D" w:rsidRDefault="0043189E" w:rsidP="00C81C36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9.223,245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Parcare spate Biblioteca Județeană</w:t>
            </w:r>
          </w:p>
          <w:p w:rsidR="0043189E" w:rsidRDefault="0043189E" w:rsidP="00C81C36">
            <w:r>
              <w:t>Stâlpi metalici x 8m, 1 bucata</w:t>
            </w:r>
          </w:p>
          <w:p w:rsidR="0043189E" w:rsidRDefault="0043189E" w:rsidP="00C81C36">
            <w:r>
              <w:t>Stâlpi metalici x 5m, 1 bucata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Default="0043189E" w:rsidP="00C81C36">
            <w:r>
              <w:t>Corp iluminat tip lampadar, 1 bucată</w:t>
            </w:r>
          </w:p>
          <w:p w:rsidR="0043189E" w:rsidRDefault="0043189E" w:rsidP="00C81C36">
            <w:r>
              <w:t>Rețea subterană ACY 3x25, 20 ml</w:t>
            </w:r>
          </w:p>
          <w:p w:rsidR="00695AF8" w:rsidRPr="0034007D" w:rsidRDefault="00695AF8" w:rsidP="00C81C36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695AF8" w:rsidRDefault="00695AF8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7.147,365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364AF2" w:rsidRDefault="00364AF2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Broșteni zona Biserică PTZ 58</w:t>
            </w:r>
          </w:p>
          <w:p w:rsidR="0043189E" w:rsidRDefault="0043189E" w:rsidP="00C81C36">
            <w:r>
              <w:t>Stălpi metalici x 8m, 2 bucăți</w:t>
            </w:r>
          </w:p>
          <w:p w:rsidR="0043189E" w:rsidRDefault="0043189E" w:rsidP="00F839A9">
            <w:r>
              <w:t>Stâlpi metalici x 5m, 10 bucati</w:t>
            </w:r>
          </w:p>
          <w:p w:rsidR="0043189E" w:rsidRDefault="0043189E" w:rsidP="00C81C36">
            <w:r>
              <w:t>Corpuri iluminat tip SGSx100w,2 bucăți</w:t>
            </w:r>
          </w:p>
          <w:p w:rsidR="0043189E" w:rsidRDefault="0043189E" w:rsidP="00C81C36">
            <w:r>
              <w:t>Corpuri iluminat tip SGSx70w, 8 bucăți</w:t>
            </w:r>
          </w:p>
          <w:p w:rsidR="0043189E" w:rsidRDefault="0043189E" w:rsidP="00C81C36">
            <w:r>
              <w:t>Corpuri iluminat tip lampadar, 2 bucăți</w:t>
            </w:r>
          </w:p>
          <w:p w:rsidR="0043189E" w:rsidRDefault="0043189E" w:rsidP="00C81C36">
            <w:r>
              <w:t>Rețea subterană ACY 3x50, 15 ml</w:t>
            </w:r>
          </w:p>
          <w:p w:rsidR="0043189E" w:rsidRDefault="0043189E" w:rsidP="00F839A9">
            <w:r>
              <w:t>Rețea subterană ACY 3x25, 212 ml</w:t>
            </w:r>
          </w:p>
          <w:p w:rsidR="0043189E" w:rsidRDefault="0043189E" w:rsidP="00C81C36">
            <w:r>
              <w:t>Rețea subterană ACY 3x35, 175 ml</w:t>
            </w:r>
          </w:p>
          <w:p w:rsidR="0043189E" w:rsidRDefault="0043189E" w:rsidP="00C81C36">
            <w:r>
              <w:t>Punct aprindere, 1 bucată</w:t>
            </w:r>
          </w:p>
          <w:p w:rsidR="00695AF8" w:rsidRPr="0034007D" w:rsidRDefault="00695AF8" w:rsidP="00C81C36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364AF2" w:rsidRDefault="00364AF2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58.865,43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B01137" w:rsidRDefault="00B01137" w:rsidP="0043189E">
            <w:pPr>
              <w:jc w:val="center"/>
            </w:pPr>
          </w:p>
          <w:p w:rsidR="00364AF2" w:rsidRDefault="00364AF2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Pr="0043189E" w:rsidRDefault="0043189E" w:rsidP="00C017FE">
            <w:r w:rsidRPr="0043189E">
              <w:t>Intersecție străzi Mesteacănului/Frăsinet</w:t>
            </w:r>
          </w:p>
          <w:p w:rsidR="0043189E" w:rsidRPr="0043189E" w:rsidRDefault="0043189E" w:rsidP="00C017FE">
            <w:r w:rsidRPr="0043189E">
              <w:t>Stâlp din beton tip 10005, 1 bucată</w:t>
            </w:r>
          </w:p>
          <w:p w:rsidR="0043189E" w:rsidRPr="0034007D" w:rsidRDefault="0043189E" w:rsidP="00C017FE">
            <w:r w:rsidRPr="0043189E">
              <w:t>Corpuri iluminat tip SGSx100w, 3 bucăți</w:t>
            </w:r>
          </w:p>
        </w:tc>
        <w:tc>
          <w:tcPr>
            <w:tcW w:w="1477" w:type="dxa"/>
          </w:tcPr>
          <w:p w:rsidR="0043189E" w:rsidRDefault="0043189E" w:rsidP="00C017FE">
            <w:pPr>
              <w:jc w:val="center"/>
              <w:rPr>
                <w:lang w:val="it-IT"/>
              </w:rPr>
            </w:pPr>
          </w:p>
          <w:p w:rsidR="0043189E" w:rsidRDefault="0043189E" w:rsidP="00C017FE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4.202,955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566B9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566B9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017FE">
            <w:r>
              <w:t>Parcare statiunea experimentala</w:t>
            </w:r>
          </w:p>
          <w:p w:rsidR="0043189E" w:rsidRDefault="0043189E" w:rsidP="00AB427D">
            <w:r>
              <w:t>Stâlpi metalici x 5m, 2 bucati</w:t>
            </w:r>
          </w:p>
          <w:p w:rsidR="0043189E" w:rsidRDefault="0043189E" w:rsidP="00AB427D">
            <w:r>
              <w:t>Corpuri iluminat tip SGSx70w, 2 bucăți</w:t>
            </w:r>
          </w:p>
          <w:p w:rsidR="0043189E" w:rsidRDefault="0043189E" w:rsidP="00C017FE">
            <w:r>
              <w:t>Rețea subterană ACY 4x10, 75 ml</w:t>
            </w:r>
          </w:p>
          <w:p w:rsidR="0043189E" w:rsidRDefault="0043189E" w:rsidP="00C017FE">
            <w:r>
              <w:t>Cutii distribuție x 2 circuite, 1 bucată</w:t>
            </w:r>
          </w:p>
          <w:p w:rsidR="00695AF8" w:rsidRDefault="00695AF8" w:rsidP="00C017FE"/>
        </w:tc>
        <w:tc>
          <w:tcPr>
            <w:tcW w:w="1477" w:type="dxa"/>
          </w:tcPr>
          <w:p w:rsidR="0043189E" w:rsidRDefault="0043189E" w:rsidP="00C017FE">
            <w:pPr>
              <w:jc w:val="center"/>
              <w:rPr>
                <w:lang w:val="it-IT"/>
              </w:rPr>
            </w:pPr>
          </w:p>
          <w:p w:rsidR="0043189E" w:rsidRDefault="0043189E" w:rsidP="00C017FE">
            <w:pPr>
              <w:jc w:val="center"/>
              <w:rPr>
                <w:lang w:val="it-IT"/>
              </w:rPr>
            </w:pPr>
          </w:p>
          <w:p w:rsidR="0043189E" w:rsidRDefault="0043189E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30BB6">
            <w:pPr>
              <w:jc w:val="center"/>
            </w:pPr>
            <w:r>
              <w:t>11.813</w:t>
            </w:r>
            <w:r w:rsidR="00B30BB6">
              <w:t>,</w:t>
            </w:r>
            <w:r>
              <w:t>535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Frăsinet, parcare Tipografie</w:t>
            </w:r>
          </w:p>
          <w:p w:rsidR="0043189E" w:rsidRDefault="0043189E" w:rsidP="00C81C36">
            <w:r>
              <w:t>Stâlpi metalici x 5m, 5 bucăți</w:t>
            </w:r>
          </w:p>
          <w:p w:rsidR="0043189E" w:rsidRDefault="0043189E" w:rsidP="00C81C36">
            <w:r>
              <w:t>Corpuri iluminat tip SGSx70w, 5 bucăți</w:t>
            </w:r>
          </w:p>
          <w:p w:rsidR="0043189E" w:rsidRDefault="0043189E" w:rsidP="00C81C36">
            <w:r>
              <w:t>Rețea subterană ACY 3x25, 200 ml</w:t>
            </w:r>
          </w:p>
          <w:p w:rsidR="0043189E" w:rsidRDefault="0043189E" w:rsidP="00C81C36">
            <w:r>
              <w:t>Rețea subterană ACY 3x35, 55 ml</w:t>
            </w:r>
          </w:p>
          <w:p w:rsidR="0043189E" w:rsidRDefault="0043189E" w:rsidP="00C81C36">
            <w:r>
              <w:t>Cutie distribuție x 2 circuite, 1 bucată</w:t>
            </w:r>
          </w:p>
          <w:p w:rsidR="00695AF8" w:rsidRPr="0034007D" w:rsidRDefault="00695AF8" w:rsidP="00C81C36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695AF8" w:rsidRDefault="00695AF8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26.046,765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Frăsinet (tronson Mesteacănului – Chiristigii)</w:t>
            </w:r>
          </w:p>
          <w:p w:rsidR="0043189E" w:rsidRDefault="0043189E" w:rsidP="00C81C36">
            <w:r>
              <w:t>Stâlpi metalici x 8m, 8 bucăți</w:t>
            </w:r>
          </w:p>
          <w:p w:rsidR="0043189E" w:rsidRDefault="0043189E" w:rsidP="00C81C36">
            <w:r>
              <w:t>Corpuri iluminat tipSGSSx250w, 8 bucăți</w:t>
            </w:r>
          </w:p>
          <w:p w:rsidR="0043189E" w:rsidRDefault="0043189E" w:rsidP="00C81C36">
            <w:r>
              <w:t>Rețea subterană ACY 3x35, 604 ml</w:t>
            </w:r>
          </w:p>
          <w:p w:rsidR="0043189E" w:rsidRDefault="0043189E" w:rsidP="00C81C36">
            <w:r>
              <w:t>Cutie distribuție 4 circuite , 1 bucată</w:t>
            </w:r>
          </w:p>
          <w:p w:rsidR="00695AF8" w:rsidRPr="0034007D" w:rsidRDefault="00695AF8" w:rsidP="00C81C36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695AF8" w:rsidRDefault="00695AF8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73.155,555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Str.Dorobanți bl.8D,trecere pietoni</w:t>
            </w:r>
          </w:p>
          <w:p w:rsidR="0043189E" w:rsidRDefault="0043189E" w:rsidP="00C81C36">
            <w:r>
              <w:t>Corp iluminat tip SGSx250w, 1 bucată</w:t>
            </w:r>
          </w:p>
          <w:p w:rsidR="0043189E" w:rsidRPr="0034007D" w:rsidRDefault="0043189E" w:rsidP="00C81C36">
            <w:r>
              <w:t>Rețea aeriană, 25 ml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1.812,77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281A3A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Loc de joacă strada Mică – bloc 22</w:t>
            </w:r>
          </w:p>
          <w:p w:rsidR="0043189E" w:rsidRDefault="0043189E" w:rsidP="00C81C36">
            <w:r>
              <w:t>Stâlp metalic x 5m, 3 bucăți</w:t>
            </w:r>
          </w:p>
          <w:p w:rsidR="0043189E" w:rsidRDefault="0043189E" w:rsidP="00C81C36">
            <w:r>
              <w:t>Corp iluminat tipSGSx100w, 3 bucăți</w:t>
            </w:r>
          </w:p>
          <w:p w:rsidR="0043189E" w:rsidRDefault="0043189E" w:rsidP="00870B0C">
            <w:r>
              <w:t>Rețea subterană ACY 3x25, 125 ml</w:t>
            </w:r>
          </w:p>
          <w:p w:rsidR="0043189E" w:rsidRDefault="0043189E" w:rsidP="00870B0C">
            <w:r>
              <w:t>Rețea subterană ACY 4x16, 20 ml</w:t>
            </w:r>
          </w:p>
          <w:p w:rsidR="00695AF8" w:rsidRPr="0034007D" w:rsidRDefault="00695AF8" w:rsidP="00870B0C"/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15.052,95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91.</w:t>
            </w:r>
          </w:p>
        </w:tc>
        <w:tc>
          <w:tcPr>
            <w:tcW w:w="960" w:type="dxa"/>
            <w:vAlign w:val="center"/>
          </w:tcPr>
          <w:p w:rsidR="0043189E" w:rsidRPr="00C8341A" w:rsidRDefault="0043189E" w:rsidP="00566B9E">
            <w:pPr>
              <w:jc w:val="center"/>
              <w:rPr>
                <w:lang w:val="it-IT"/>
              </w:rPr>
            </w:pPr>
            <w:r w:rsidRPr="00C8341A">
              <w:t>1.</w:t>
            </w:r>
            <w:r w:rsidRPr="00C8341A">
              <w:rPr>
                <w:bCs/>
              </w:rPr>
              <w:t>7.</w:t>
            </w:r>
            <w:r w:rsidRPr="00C8341A">
              <w:t>1.3.</w:t>
            </w:r>
          </w:p>
        </w:tc>
        <w:tc>
          <w:tcPr>
            <w:tcW w:w="3161" w:type="dxa"/>
            <w:vAlign w:val="center"/>
          </w:tcPr>
          <w:p w:rsidR="0043189E" w:rsidRPr="00C8341A" w:rsidRDefault="0043189E" w:rsidP="00566B9E">
            <w:pPr>
              <w:rPr>
                <w:b/>
                <w:bCs/>
              </w:rPr>
            </w:pPr>
            <w:r w:rsidRPr="00C8341A">
              <w:rPr>
                <w:lang w:val="it-IT"/>
              </w:rPr>
              <w:t>Rețea iluminat public</w:t>
            </w:r>
          </w:p>
        </w:tc>
        <w:tc>
          <w:tcPr>
            <w:tcW w:w="4250" w:type="dxa"/>
          </w:tcPr>
          <w:p w:rsidR="0043189E" w:rsidRPr="00C8341A" w:rsidRDefault="0043189E" w:rsidP="00566B9E">
            <w:r w:rsidRPr="00C8341A">
              <w:t>Cartier Micro 5 – parcare bloc 27</w:t>
            </w:r>
          </w:p>
          <w:p w:rsidR="0043189E" w:rsidRPr="00C8341A" w:rsidRDefault="0043189E" w:rsidP="00566B9E">
            <w:r w:rsidRPr="00C8341A">
              <w:t>Stâlpi metalici x 8m, 1 bucata</w:t>
            </w:r>
          </w:p>
          <w:p w:rsidR="0043189E" w:rsidRPr="00C8341A" w:rsidRDefault="0043189E" w:rsidP="00566B9E">
            <w:r w:rsidRPr="00C8341A">
              <w:t>Corp iluminat tipSGSx150w, 1 bucața</w:t>
            </w:r>
          </w:p>
          <w:p w:rsidR="0043189E" w:rsidRPr="00C8341A" w:rsidRDefault="0043189E" w:rsidP="00566B9E">
            <w:r w:rsidRPr="00C8341A">
              <w:t>Rețea subterană ACY 3x25, 40 ml</w:t>
            </w:r>
          </w:p>
          <w:p w:rsidR="0043189E" w:rsidRPr="00C8341A" w:rsidRDefault="0043189E" w:rsidP="00566B9E">
            <w:r w:rsidRPr="00C8341A">
              <w:t>Rețea subterană ACY 4x16, 11 ml</w:t>
            </w:r>
          </w:p>
        </w:tc>
        <w:tc>
          <w:tcPr>
            <w:tcW w:w="1477" w:type="dxa"/>
          </w:tcPr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</w:p>
          <w:p w:rsidR="0043189E" w:rsidRDefault="0043189E" w:rsidP="00851324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2013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851324">
            <w:pPr>
              <w:jc w:val="center"/>
            </w:pPr>
            <w:r>
              <w:t>7.367,535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 bloc 86 Democrației</w:t>
            </w:r>
          </w:p>
          <w:p w:rsidR="0043189E" w:rsidRDefault="0043189E" w:rsidP="00C81C36">
            <w:r>
              <w:t>Stâlpi metalici x 5m, 6 bucăți</w:t>
            </w:r>
          </w:p>
          <w:p w:rsidR="0043189E" w:rsidRDefault="0043189E" w:rsidP="00C81C36">
            <w:r>
              <w:t>Corpuri iluminat tip SGS, 1 bucată</w:t>
            </w:r>
          </w:p>
          <w:p w:rsidR="0043189E" w:rsidRDefault="0043189E" w:rsidP="00C81C36">
            <w:r>
              <w:t>Corpuri iluminat tip lampadar, 5 bucăți</w:t>
            </w:r>
          </w:p>
          <w:p w:rsidR="0043189E" w:rsidRDefault="0043189E" w:rsidP="000D4E31">
            <w:r>
              <w:t>Rețea subterană ACY 4x16, 40ml</w:t>
            </w:r>
          </w:p>
          <w:p w:rsidR="0043189E" w:rsidRDefault="0043189E" w:rsidP="000D4E31">
            <w:r>
              <w:t>Rețea subterană ACY 3x25, 170ml</w:t>
            </w:r>
          </w:p>
          <w:p w:rsidR="0043189E" w:rsidRPr="0034007D" w:rsidRDefault="0043189E" w:rsidP="000D4E31">
            <w:r>
              <w:t>Retea aeriana 25ml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5F569A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25.564,56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E668BA">
            <w:r>
              <w:t>Cartier Micro 14 parcare bloc 7, PTZ 118</w:t>
            </w:r>
          </w:p>
          <w:p w:rsidR="0043189E" w:rsidRDefault="0043189E" w:rsidP="00E668BA">
            <w:r>
              <w:t>Stâlpi din beton tip 10001, 4 bucăți</w:t>
            </w:r>
          </w:p>
          <w:p w:rsidR="0043189E" w:rsidRDefault="0043189E" w:rsidP="00E668BA">
            <w:r>
              <w:t>Corpuri iluminat tip SGSx100w, 7 bucăți</w:t>
            </w:r>
          </w:p>
          <w:p w:rsidR="0043189E" w:rsidRPr="0034007D" w:rsidRDefault="0043189E" w:rsidP="00E668BA">
            <w:r>
              <w:t>Rețea aeriană, 160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5F569A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12.318,15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94.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490A0D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Casa căsătoriilor parcare</w:t>
            </w:r>
          </w:p>
          <w:p w:rsidR="0043189E" w:rsidRDefault="0043189E" w:rsidP="00C81C36">
            <w:r>
              <w:t>Stâlp din beton tip 10001, 1 bucată</w:t>
            </w:r>
          </w:p>
          <w:p w:rsidR="0043189E" w:rsidRDefault="0043189E" w:rsidP="00490A0D">
            <w:r>
              <w:t>Corp de iluminat tip SGSx100w, 1 bucată</w:t>
            </w:r>
          </w:p>
          <w:p w:rsidR="0043189E" w:rsidRDefault="0043189E" w:rsidP="00490A0D">
            <w:r>
              <w:t>Rețea subterană ACY 3x25, 20ml</w:t>
            </w:r>
          </w:p>
          <w:p w:rsidR="0043189E" w:rsidRDefault="0043189E" w:rsidP="00490A0D">
            <w:r>
              <w:t>Rețea subterană ACY 3x35, 60ml</w:t>
            </w:r>
          </w:p>
          <w:p w:rsidR="0043189E" w:rsidRPr="0034007D" w:rsidRDefault="0043189E" w:rsidP="00E668BA">
            <w:r>
              <w:t>Rețea subterană ACY 3x50, 20ml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B01137" w:rsidRDefault="00B01137" w:rsidP="00E97060">
            <w:pPr>
              <w:jc w:val="center"/>
              <w:rPr>
                <w:lang w:val="it-IT"/>
              </w:rPr>
            </w:pPr>
          </w:p>
          <w:p w:rsidR="00695AF8" w:rsidRDefault="00695AF8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5F569A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7.585,305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Decebal alee trecere Micro 5</w:t>
            </w:r>
          </w:p>
          <w:p w:rsidR="0043189E" w:rsidRDefault="0043189E" w:rsidP="00C81C36">
            <w:r>
              <w:t>Proiector 70w, 1 bucată,</w:t>
            </w:r>
          </w:p>
          <w:p w:rsidR="0043189E" w:rsidRPr="0034007D" w:rsidRDefault="0043189E" w:rsidP="00C81C36">
            <w:r>
              <w:t>Rețea aeriană, 20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5F569A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2.348,455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Broșteni Post TRAFO PTZ 86</w:t>
            </w:r>
          </w:p>
          <w:p w:rsidR="0043189E" w:rsidRPr="0034007D" w:rsidRDefault="0043189E" w:rsidP="00C81C36">
            <w:r>
              <w:t>Punct aprindere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Unirii nord Post TRAFO PTZ126</w:t>
            </w:r>
          </w:p>
          <w:p w:rsidR="0043189E" w:rsidRPr="0034007D" w:rsidRDefault="0043189E" w:rsidP="00C81C36">
            <w:r>
              <w:t>Punct aprindere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6.357,97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Bdul Gării Maternitate</w:t>
            </w:r>
          </w:p>
          <w:p w:rsidR="0043189E" w:rsidRPr="0034007D" w:rsidRDefault="0043189E" w:rsidP="00C81C36">
            <w:r>
              <w:t>Rețea subterană ACY 3x35, 91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5.548,725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Haiducului nr. 12 B</w:t>
            </w:r>
          </w:p>
          <w:p w:rsidR="0043189E" w:rsidRDefault="0043189E" w:rsidP="00C81C36">
            <w:r>
              <w:t>Corpuri iluminat tip SGSx100w, 2 bucăți</w:t>
            </w:r>
          </w:p>
          <w:p w:rsidR="0043189E" w:rsidRPr="0034007D" w:rsidRDefault="0043189E" w:rsidP="00C81C36">
            <w:r>
              <w:t>Rețea aeriană, 60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3.318,78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Chiristigii Școala nr. 11</w:t>
            </w:r>
          </w:p>
          <w:p w:rsidR="0043189E" w:rsidRDefault="0043189E" w:rsidP="00C81C36">
            <w:r>
              <w:t>Corp iluminat tip SGSx100w,1 bucata</w:t>
            </w:r>
          </w:p>
          <w:p w:rsidR="0043189E" w:rsidRDefault="0043189E" w:rsidP="00C81C36">
            <w:r>
              <w:t>Corp iluminat tip SGSx150w,1 bucata</w:t>
            </w:r>
          </w:p>
          <w:p w:rsidR="0043189E" w:rsidRPr="0034007D" w:rsidRDefault="0043189E" w:rsidP="00C81C36">
            <w:r>
              <w:t>Rețea aeriană, 50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3.222,585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Str.Dimitrie Filipescu - Cămine BETA</w:t>
            </w:r>
          </w:p>
          <w:p w:rsidR="0043189E" w:rsidRDefault="0043189E" w:rsidP="00C81C36">
            <w:r>
              <w:t>Corp iluminat tip SGSx100w,4 bucăți</w:t>
            </w:r>
          </w:p>
          <w:p w:rsidR="0043189E" w:rsidRDefault="0043189E" w:rsidP="00C81C36">
            <w:r>
              <w:t>Corp iluminat tip SGSx70w,2 bucăți</w:t>
            </w:r>
          </w:p>
          <w:p w:rsidR="0043189E" w:rsidRPr="0034007D" w:rsidRDefault="0043189E" w:rsidP="00C81C36">
            <w:r>
              <w:t>Rețea aeriană, 300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11.995,17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102.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Strada Depoului CONLEMN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Pr="0034007D" w:rsidRDefault="0043189E" w:rsidP="00C81C36">
            <w:r>
              <w:t>Rețea aeriană, 35 ml</w:t>
            </w:r>
          </w:p>
        </w:tc>
        <w:tc>
          <w:tcPr>
            <w:tcW w:w="1477" w:type="dxa"/>
          </w:tcPr>
          <w:p w:rsidR="0043189E" w:rsidRDefault="0043189E" w:rsidP="00E97060">
            <w:pPr>
              <w:jc w:val="center"/>
              <w:rPr>
                <w:lang w:val="it-IT"/>
              </w:rPr>
            </w:pPr>
          </w:p>
          <w:p w:rsidR="0043189E" w:rsidRDefault="0043189E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1.747,53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7B1200">
            <w:r>
              <w:t>Aleea Industriilor Cămine GEROM</w:t>
            </w:r>
          </w:p>
          <w:p w:rsidR="0043189E" w:rsidRDefault="0043189E" w:rsidP="007B1200">
            <w:r>
              <w:t>Stâlpi metalici x 5m, 2 bucăți</w:t>
            </w:r>
          </w:p>
          <w:p w:rsidR="0043189E" w:rsidRDefault="0043189E" w:rsidP="007B1200">
            <w:r>
              <w:t>Corpuri iluminat tip SGSx250w, 2 bucăți</w:t>
            </w:r>
          </w:p>
          <w:p w:rsidR="0043189E" w:rsidRDefault="0043189E" w:rsidP="007B1200">
            <w:r>
              <w:t>Corpuri iluminat tip lampadar, 2 bucăți</w:t>
            </w:r>
          </w:p>
          <w:p w:rsidR="0043189E" w:rsidRDefault="0043189E" w:rsidP="007B1200">
            <w:r>
              <w:t>Rețea subterană ACY 3x35, 155 ml</w:t>
            </w:r>
          </w:p>
          <w:p w:rsidR="0043189E" w:rsidRDefault="0043189E" w:rsidP="007B1200">
            <w:r>
              <w:t>Punct de aprindere, 1 bucata</w:t>
            </w:r>
          </w:p>
          <w:p w:rsidR="00695AF8" w:rsidRPr="00B01137" w:rsidRDefault="00695AF8" w:rsidP="007B1200"/>
        </w:tc>
        <w:tc>
          <w:tcPr>
            <w:tcW w:w="1477" w:type="dxa"/>
            <w:vAlign w:val="center"/>
          </w:tcPr>
          <w:p w:rsidR="0043189E" w:rsidRPr="00FA5AC9" w:rsidRDefault="0043189E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22.503,825</w:t>
            </w:r>
          </w:p>
        </w:tc>
        <w:tc>
          <w:tcPr>
            <w:tcW w:w="1980" w:type="dxa"/>
          </w:tcPr>
          <w:p w:rsidR="00B01137" w:rsidRDefault="00B01137" w:rsidP="0043189E">
            <w:pPr>
              <w:jc w:val="center"/>
            </w:pPr>
          </w:p>
          <w:p w:rsidR="00695AF8" w:rsidRDefault="00695AF8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104.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Broșteni-bloc A9</w:t>
            </w:r>
          </w:p>
          <w:p w:rsidR="0043189E" w:rsidRDefault="0043189E" w:rsidP="00C81C36">
            <w:r>
              <w:t>Corp iluminat tip SGSx100w, 1 bucată</w:t>
            </w:r>
          </w:p>
          <w:p w:rsidR="0043189E" w:rsidRDefault="0043189E" w:rsidP="00C81C36">
            <w:r>
              <w:t>Rețea aeriană, 32 ml</w:t>
            </w:r>
          </w:p>
          <w:p w:rsidR="00F2744B" w:rsidRPr="0034007D" w:rsidRDefault="00F2744B" w:rsidP="00C81C36"/>
        </w:tc>
        <w:tc>
          <w:tcPr>
            <w:tcW w:w="1477" w:type="dxa"/>
            <w:vAlign w:val="center"/>
          </w:tcPr>
          <w:p w:rsidR="0043189E" w:rsidRPr="00FA5AC9" w:rsidRDefault="0043189E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1.694,646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Bdul Unirii Teren atletism</w:t>
            </w:r>
          </w:p>
          <w:p w:rsidR="0043189E" w:rsidRDefault="0043189E" w:rsidP="00C81C36">
            <w:r>
              <w:t>Corpuri iluminat tip SGSx150w, 3 bucăți</w:t>
            </w:r>
          </w:p>
          <w:p w:rsidR="0043189E" w:rsidRPr="0034007D" w:rsidRDefault="0043189E" w:rsidP="00C81C36">
            <w:r>
              <w:t>Rețea aeriană, 120 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5.747,265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106.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Cartier Unirii sud,parcare post TRAFO39</w:t>
            </w:r>
          </w:p>
          <w:p w:rsidR="0043189E" w:rsidRDefault="0043189E" w:rsidP="00C81C36">
            <w:r>
              <w:t>Cutie distribuție, 1 bucată</w:t>
            </w:r>
          </w:p>
          <w:p w:rsidR="00B01137" w:rsidRPr="0034007D" w:rsidRDefault="00B01137" w:rsidP="00C81C36"/>
        </w:tc>
        <w:tc>
          <w:tcPr>
            <w:tcW w:w="1477" w:type="dxa"/>
            <w:vAlign w:val="center"/>
          </w:tcPr>
          <w:p w:rsidR="0043189E" w:rsidRPr="00FA5AC9" w:rsidRDefault="0043189E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919,215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107.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C017FE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>
              <w:t>2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017FE">
            <w:r>
              <w:t>Cartier Broșteni, parcare bloc P01A</w:t>
            </w:r>
          </w:p>
          <w:p w:rsidR="0043189E" w:rsidRDefault="0043189E" w:rsidP="00C017FE">
            <w:r>
              <w:t>Corp iluminat tip SGSx150w, 1 bucată</w:t>
            </w:r>
          </w:p>
          <w:p w:rsidR="0043189E" w:rsidRPr="0034007D" w:rsidRDefault="0043189E" w:rsidP="00C017FE">
            <w:r>
              <w:t>Rețea aeriană, 35 ml</w:t>
            </w:r>
          </w:p>
        </w:tc>
        <w:tc>
          <w:tcPr>
            <w:tcW w:w="1477" w:type="dxa"/>
            <w:vAlign w:val="center"/>
          </w:tcPr>
          <w:p w:rsidR="0043189E" w:rsidRPr="00FA5AC9" w:rsidRDefault="0043189E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1.827,615</w:t>
            </w:r>
          </w:p>
        </w:tc>
        <w:tc>
          <w:tcPr>
            <w:tcW w:w="1980" w:type="dxa"/>
          </w:tcPr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108.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E830E8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 w:rsidR="00E830E8"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C81C36">
            <w:r>
              <w:t>Aleea Industriilor</w:t>
            </w:r>
          </w:p>
          <w:p w:rsidR="0043189E" w:rsidRDefault="0043189E" w:rsidP="00C81C36">
            <w:r>
              <w:t>Stâlpi din beton tip 10005, 16 bucăți</w:t>
            </w:r>
          </w:p>
          <w:p w:rsidR="0043189E" w:rsidRDefault="0043189E" w:rsidP="00C81C36">
            <w:r>
              <w:t>Corpuri iluminattipSGSSx150w,16 bucăți</w:t>
            </w:r>
          </w:p>
          <w:p w:rsidR="0043189E" w:rsidRDefault="0043189E" w:rsidP="00C81C36">
            <w:r>
              <w:t>Cutii distribuție x 2circuite, 16 bucăți</w:t>
            </w:r>
          </w:p>
          <w:p w:rsidR="00F2744B" w:rsidRPr="00B01137" w:rsidRDefault="00F2744B" w:rsidP="00C81C36"/>
        </w:tc>
        <w:tc>
          <w:tcPr>
            <w:tcW w:w="1477" w:type="dxa"/>
            <w:vAlign w:val="center"/>
          </w:tcPr>
          <w:p w:rsidR="0043189E" w:rsidRPr="00FA5AC9" w:rsidRDefault="0043189E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45.722,16</w:t>
            </w:r>
          </w:p>
        </w:tc>
        <w:tc>
          <w:tcPr>
            <w:tcW w:w="1980" w:type="dxa"/>
          </w:tcPr>
          <w:p w:rsidR="00F2744B" w:rsidRDefault="00F2744B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109.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E830E8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</w:t>
            </w:r>
            <w:r w:rsidR="00E830E8">
              <w:t>.3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D31F75">
            <w:r>
              <w:t>Șoseaua Brăilei PETROM</w:t>
            </w:r>
          </w:p>
          <w:p w:rsidR="0043189E" w:rsidRDefault="0043189E" w:rsidP="00D31F75">
            <w:r>
              <w:t>Stâlp din beton tip 10005, 1 bucată</w:t>
            </w:r>
          </w:p>
          <w:p w:rsidR="0043189E" w:rsidRDefault="0043189E" w:rsidP="00D31F75">
            <w:r>
              <w:t>Corpuri iluminat tipSGSSx150w,1 bucată</w:t>
            </w:r>
          </w:p>
          <w:p w:rsidR="0043189E" w:rsidRDefault="0043189E" w:rsidP="00D31F75">
            <w:r>
              <w:t>Cutii distribuție x 2 circuite, 1 bucată</w:t>
            </w:r>
          </w:p>
          <w:p w:rsidR="00F2744B" w:rsidRPr="0034007D" w:rsidRDefault="00F2744B" w:rsidP="00D31F75"/>
        </w:tc>
        <w:tc>
          <w:tcPr>
            <w:tcW w:w="1477" w:type="dxa"/>
            <w:vAlign w:val="center"/>
          </w:tcPr>
          <w:p w:rsidR="0043189E" w:rsidRPr="00FA5AC9" w:rsidRDefault="0043189E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2.857,635</w:t>
            </w:r>
          </w:p>
        </w:tc>
        <w:tc>
          <w:tcPr>
            <w:tcW w:w="1980" w:type="dxa"/>
          </w:tcPr>
          <w:p w:rsidR="00F2744B" w:rsidRDefault="00F2744B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110.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E830E8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 w:rsidR="00E830E8"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D31F75">
            <w:r>
              <w:t>Șoseaua  Pasarela Mușatini</w:t>
            </w:r>
          </w:p>
          <w:p w:rsidR="0043189E" w:rsidRDefault="0043189E" w:rsidP="00D31F75">
            <w:r>
              <w:t>Stâlpi din beton tip 10002, 2 bucăți</w:t>
            </w:r>
          </w:p>
          <w:p w:rsidR="0043189E" w:rsidRDefault="0043189E" w:rsidP="00D31F75">
            <w:r>
              <w:t>Corpuri iluminat tipSGSSx150w, 2 bucăți</w:t>
            </w:r>
          </w:p>
          <w:p w:rsidR="0043189E" w:rsidRDefault="0043189E" w:rsidP="00D31F75">
            <w:r>
              <w:t>Cutii distribuție x 2 circuite, 2 bucăți</w:t>
            </w:r>
          </w:p>
          <w:p w:rsidR="00F2744B" w:rsidRPr="0034007D" w:rsidRDefault="00F2744B" w:rsidP="00D31F75"/>
        </w:tc>
        <w:tc>
          <w:tcPr>
            <w:tcW w:w="1477" w:type="dxa"/>
            <w:vAlign w:val="center"/>
          </w:tcPr>
          <w:p w:rsidR="0043189E" w:rsidRPr="00FA5AC9" w:rsidRDefault="0043189E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5.715,27</w:t>
            </w:r>
          </w:p>
        </w:tc>
        <w:tc>
          <w:tcPr>
            <w:tcW w:w="1980" w:type="dxa"/>
          </w:tcPr>
          <w:p w:rsidR="00F2744B" w:rsidRDefault="00F2744B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43189E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43189E" w:rsidRPr="00FA5AC9" w:rsidRDefault="0043189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111.</w:t>
            </w:r>
          </w:p>
        </w:tc>
        <w:tc>
          <w:tcPr>
            <w:tcW w:w="960" w:type="dxa"/>
            <w:vAlign w:val="center"/>
          </w:tcPr>
          <w:p w:rsidR="0043189E" w:rsidRPr="00744211" w:rsidRDefault="0043189E" w:rsidP="00E830E8">
            <w:pPr>
              <w:jc w:val="center"/>
              <w:rPr>
                <w:lang w:val="it-IT"/>
              </w:rPr>
            </w:pPr>
            <w:r w:rsidRPr="00744211">
              <w:t>1.</w:t>
            </w:r>
            <w:r w:rsidRPr="00744211">
              <w:rPr>
                <w:bCs/>
              </w:rPr>
              <w:t>7.</w:t>
            </w:r>
            <w:r w:rsidRPr="00744211">
              <w:t>1.</w:t>
            </w:r>
            <w:r w:rsidR="00E830E8">
              <w:t>3</w:t>
            </w:r>
            <w:r w:rsidRPr="00744211">
              <w:t>.</w:t>
            </w:r>
          </w:p>
        </w:tc>
        <w:tc>
          <w:tcPr>
            <w:tcW w:w="3161" w:type="dxa"/>
            <w:vAlign w:val="center"/>
          </w:tcPr>
          <w:p w:rsidR="0043189E" w:rsidRPr="00FA5AC9" w:rsidRDefault="0043189E" w:rsidP="00C017FE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43189E" w:rsidRDefault="0043189E" w:rsidP="00D31F75">
            <w:r>
              <w:t>Bdul Unirii Pasarela Nehoiu</w:t>
            </w:r>
          </w:p>
          <w:p w:rsidR="0043189E" w:rsidRDefault="0043189E" w:rsidP="00D31F75">
            <w:r>
              <w:t>Stâlpi din beton tip 10005, 1 bucată</w:t>
            </w:r>
          </w:p>
          <w:p w:rsidR="0043189E" w:rsidRDefault="0043189E" w:rsidP="00D31F75">
            <w:r>
              <w:t>Corp iluminat tipSGSSx150w, 1 bucată</w:t>
            </w:r>
          </w:p>
          <w:p w:rsidR="0043189E" w:rsidRDefault="0043189E" w:rsidP="00D31F75">
            <w:r>
              <w:t>Cutii distribuție, 1 bucată</w:t>
            </w:r>
          </w:p>
          <w:p w:rsidR="00F2744B" w:rsidRPr="0034007D" w:rsidRDefault="00F2744B" w:rsidP="00D31F75"/>
        </w:tc>
        <w:tc>
          <w:tcPr>
            <w:tcW w:w="1477" w:type="dxa"/>
            <w:vAlign w:val="center"/>
          </w:tcPr>
          <w:p w:rsidR="0043189E" w:rsidRPr="00FA5AC9" w:rsidRDefault="0043189E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43189E" w:rsidRPr="00FA5AC9" w:rsidRDefault="0043189E" w:rsidP="00B906EF">
            <w:pPr>
              <w:jc w:val="center"/>
            </w:pPr>
            <w:r>
              <w:t>2.857,635</w:t>
            </w:r>
          </w:p>
        </w:tc>
        <w:tc>
          <w:tcPr>
            <w:tcW w:w="1980" w:type="dxa"/>
          </w:tcPr>
          <w:p w:rsidR="00F2744B" w:rsidRDefault="00F2744B" w:rsidP="0043189E">
            <w:pPr>
              <w:jc w:val="center"/>
            </w:pPr>
          </w:p>
          <w:p w:rsidR="0043189E" w:rsidRPr="00FA5AC9" w:rsidRDefault="0043189E" w:rsidP="0043189E">
            <w:pPr>
              <w:jc w:val="center"/>
              <w:rPr>
                <w:lang w:val="it-IT"/>
              </w:rPr>
            </w:pPr>
            <w:r w:rsidRPr="00E2546B">
              <w:t>Contract</w:t>
            </w:r>
            <w:r>
              <w:t xml:space="preserve"> Flash Lighting nr. 10246/26.06.2006</w:t>
            </w:r>
          </w:p>
        </w:tc>
      </w:tr>
      <w:tr w:rsidR="00517059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517059" w:rsidRDefault="00517059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112.</w:t>
            </w:r>
          </w:p>
        </w:tc>
        <w:tc>
          <w:tcPr>
            <w:tcW w:w="960" w:type="dxa"/>
            <w:vAlign w:val="center"/>
          </w:tcPr>
          <w:p w:rsidR="00517059" w:rsidRPr="00744211" w:rsidRDefault="00517059" w:rsidP="00E830E8">
            <w:pPr>
              <w:jc w:val="center"/>
            </w:pPr>
            <w:r>
              <w:t>1.7.1.</w:t>
            </w:r>
            <w:r w:rsidR="00E830E8">
              <w:t>3</w:t>
            </w:r>
            <w:r>
              <w:t>.</w:t>
            </w:r>
          </w:p>
        </w:tc>
        <w:tc>
          <w:tcPr>
            <w:tcW w:w="3161" w:type="dxa"/>
            <w:vAlign w:val="center"/>
          </w:tcPr>
          <w:p w:rsidR="00517059" w:rsidRPr="00FA5AC9" w:rsidRDefault="00517059" w:rsidP="00695AF8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517059" w:rsidRDefault="00517059" w:rsidP="00D31F75">
            <w:r>
              <w:t>B-dul Garii</w:t>
            </w:r>
          </w:p>
          <w:p w:rsidR="00517059" w:rsidRDefault="00517059" w:rsidP="00517059">
            <w:r>
              <w:t>Stâlpi metalici x 6m, 30 bucăți</w:t>
            </w:r>
          </w:p>
          <w:p w:rsidR="00517059" w:rsidRDefault="00517059" w:rsidP="00D31F75">
            <w:r>
              <w:t>Corpuri iluminattipSGSSx150w,32 bucăți</w:t>
            </w:r>
          </w:p>
          <w:p w:rsidR="00517059" w:rsidRDefault="00517059" w:rsidP="00517059">
            <w:r>
              <w:t>Rețea subterană ACY 3x25, 1600 ml</w:t>
            </w:r>
          </w:p>
          <w:p w:rsidR="00517059" w:rsidRDefault="00517059" w:rsidP="00517059">
            <w:r>
              <w:t>Punct de aprindere, 1 bucata</w:t>
            </w:r>
          </w:p>
          <w:p w:rsidR="00F2744B" w:rsidRDefault="00F2744B" w:rsidP="00517059"/>
        </w:tc>
        <w:tc>
          <w:tcPr>
            <w:tcW w:w="1477" w:type="dxa"/>
            <w:vAlign w:val="center"/>
          </w:tcPr>
          <w:p w:rsidR="00517059" w:rsidRDefault="00517059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47" w:type="dxa"/>
            <w:vAlign w:val="center"/>
          </w:tcPr>
          <w:p w:rsidR="00517059" w:rsidRDefault="00596A13" w:rsidP="00B906EF">
            <w:pPr>
              <w:jc w:val="center"/>
            </w:pPr>
            <w:r>
              <w:t>347.129,134</w:t>
            </w:r>
          </w:p>
        </w:tc>
        <w:tc>
          <w:tcPr>
            <w:tcW w:w="1980" w:type="dxa"/>
          </w:tcPr>
          <w:p w:rsidR="00F2744B" w:rsidRDefault="00F2744B" w:rsidP="0043189E">
            <w:pPr>
              <w:jc w:val="center"/>
            </w:pPr>
          </w:p>
          <w:p w:rsidR="00517059" w:rsidRDefault="00517059" w:rsidP="0043189E">
            <w:pPr>
              <w:jc w:val="center"/>
            </w:pPr>
            <w:r>
              <w:t xml:space="preserve">Contract Electricitate Vernesti nr. </w:t>
            </w:r>
          </w:p>
          <w:p w:rsidR="00517059" w:rsidRPr="00E2546B" w:rsidRDefault="00517059" w:rsidP="00517059">
            <w:pPr>
              <w:jc w:val="center"/>
            </w:pPr>
            <w:r>
              <w:t>18856/30.09.2015</w:t>
            </w:r>
          </w:p>
        </w:tc>
      </w:tr>
      <w:tr w:rsidR="00596A13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596A13" w:rsidRDefault="00596A13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113.</w:t>
            </w:r>
          </w:p>
        </w:tc>
        <w:tc>
          <w:tcPr>
            <w:tcW w:w="960" w:type="dxa"/>
            <w:vAlign w:val="center"/>
          </w:tcPr>
          <w:p w:rsidR="00596A13" w:rsidRPr="00744211" w:rsidRDefault="00596A13" w:rsidP="00E830E8">
            <w:pPr>
              <w:jc w:val="center"/>
            </w:pPr>
            <w:r>
              <w:t>1.7.1.</w:t>
            </w:r>
            <w:r w:rsidR="00E830E8">
              <w:t>3</w:t>
            </w:r>
            <w:r>
              <w:t>.</w:t>
            </w:r>
          </w:p>
        </w:tc>
        <w:tc>
          <w:tcPr>
            <w:tcW w:w="3161" w:type="dxa"/>
            <w:vAlign w:val="center"/>
          </w:tcPr>
          <w:p w:rsidR="00596A13" w:rsidRPr="00FA5AC9" w:rsidRDefault="00596A13" w:rsidP="00695AF8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596A13" w:rsidRDefault="00596A13" w:rsidP="00D31F75">
            <w:r>
              <w:t>Cartier Unirii sud-bloc 30-31</w:t>
            </w:r>
          </w:p>
          <w:p w:rsidR="00596A13" w:rsidRDefault="00596A13" w:rsidP="00596A13">
            <w:r>
              <w:t>Stâlpi metalici x 8m, 4 bucăți</w:t>
            </w:r>
          </w:p>
          <w:p w:rsidR="00596A13" w:rsidRDefault="00596A13" w:rsidP="00596A13">
            <w:r>
              <w:t>Stâlpi metalici x 6m, 4 bucăți</w:t>
            </w:r>
          </w:p>
          <w:p w:rsidR="00596A13" w:rsidRDefault="00596A13" w:rsidP="00596A13">
            <w:r>
              <w:t>Corp iluminat tip SGSx100w, 6 bucati</w:t>
            </w:r>
          </w:p>
          <w:p w:rsidR="00596A13" w:rsidRDefault="00596A13" w:rsidP="00596A13">
            <w:r>
              <w:t>Corp iluminat tip SGSx150w, 1 bucată</w:t>
            </w:r>
          </w:p>
          <w:p w:rsidR="00596A13" w:rsidRDefault="00596A13" w:rsidP="00596A13">
            <w:r>
              <w:t>Corp iluminat tip SGSx70w, 3 bucati</w:t>
            </w:r>
          </w:p>
          <w:p w:rsidR="00596A13" w:rsidRDefault="00596A13" w:rsidP="00D31F75">
            <w:r>
              <w:t>Rețea subterană ACY 4x16, 160 ml</w:t>
            </w:r>
          </w:p>
        </w:tc>
        <w:tc>
          <w:tcPr>
            <w:tcW w:w="1477" w:type="dxa"/>
            <w:vAlign w:val="center"/>
          </w:tcPr>
          <w:p w:rsidR="00596A13" w:rsidRDefault="00596A13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596A13" w:rsidRDefault="00596A13" w:rsidP="00B906EF">
            <w:pPr>
              <w:jc w:val="center"/>
            </w:pPr>
            <w:r>
              <w:t>65.600,22</w:t>
            </w:r>
          </w:p>
        </w:tc>
        <w:tc>
          <w:tcPr>
            <w:tcW w:w="1980" w:type="dxa"/>
          </w:tcPr>
          <w:p w:rsidR="00596A13" w:rsidRDefault="00596A13" w:rsidP="00695AF8">
            <w:pPr>
              <w:jc w:val="center"/>
            </w:pPr>
          </w:p>
          <w:p w:rsidR="00596A13" w:rsidRDefault="00596A13" w:rsidP="00695AF8">
            <w:pPr>
              <w:jc w:val="center"/>
            </w:pPr>
            <w:r>
              <w:t xml:space="preserve">Contract Electricitate Vernesti nr. </w:t>
            </w:r>
          </w:p>
          <w:p w:rsidR="00596A13" w:rsidRPr="00E2546B" w:rsidRDefault="00596A13" w:rsidP="00695AF8">
            <w:pPr>
              <w:jc w:val="center"/>
            </w:pPr>
            <w:r>
              <w:t>18856/30.09.2015</w:t>
            </w:r>
          </w:p>
        </w:tc>
      </w:tr>
      <w:tr w:rsidR="00596A13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596A13" w:rsidRDefault="00596A13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114.</w:t>
            </w:r>
          </w:p>
        </w:tc>
        <w:tc>
          <w:tcPr>
            <w:tcW w:w="960" w:type="dxa"/>
            <w:vAlign w:val="center"/>
          </w:tcPr>
          <w:p w:rsidR="00596A13" w:rsidRPr="00744211" w:rsidRDefault="00596A13" w:rsidP="00E830E8">
            <w:pPr>
              <w:jc w:val="center"/>
            </w:pPr>
            <w:r>
              <w:t>1.7.1.</w:t>
            </w:r>
            <w:r w:rsidR="00E830E8">
              <w:t>3</w:t>
            </w:r>
            <w:r>
              <w:t>.</w:t>
            </w:r>
          </w:p>
        </w:tc>
        <w:tc>
          <w:tcPr>
            <w:tcW w:w="3161" w:type="dxa"/>
            <w:vAlign w:val="center"/>
          </w:tcPr>
          <w:p w:rsidR="00596A13" w:rsidRPr="00FA5AC9" w:rsidRDefault="00596A13" w:rsidP="00695AF8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596A13" w:rsidRDefault="00596A13" w:rsidP="00D31F75">
            <w:r>
              <w:t>Cartier Dorobanti 1 - parcare bloc 30-31</w:t>
            </w:r>
          </w:p>
          <w:p w:rsidR="00596A13" w:rsidRDefault="00596A13" w:rsidP="00596A13">
            <w:r>
              <w:t>Stâlpi metalici x 6m, 1 bucata</w:t>
            </w:r>
          </w:p>
          <w:p w:rsidR="00596A13" w:rsidRDefault="00596A13" w:rsidP="00596A13">
            <w:r>
              <w:t>Stâlpi metalici x 4m, 5 bucăți</w:t>
            </w:r>
          </w:p>
          <w:p w:rsidR="00596A13" w:rsidRDefault="00596A13" w:rsidP="00596A13">
            <w:r>
              <w:t>Corp iluminat tip SGSx100w, 1 bucată</w:t>
            </w:r>
          </w:p>
          <w:p w:rsidR="00596A13" w:rsidRDefault="00596A13" w:rsidP="00596A13">
            <w:r>
              <w:t>Corp iluminat tip lampadar, 5 bucăti</w:t>
            </w:r>
          </w:p>
          <w:p w:rsidR="00596A13" w:rsidRDefault="00596A13" w:rsidP="00D31F75">
            <w:r>
              <w:t>Rețea subterană ACY 3x25, 200 ml</w:t>
            </w:r>
          </w:p>
        </w:tc>
        <w:tc>
          <w:tcPr>
            <w:tcW w:w="1477" w:type="dxa"/>
            <w:vAlign w:val="center"/>
          </w:tcPr>
          <w:p w:rsidR="00596A13" w:rsidRDefault="00596A13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596A13" w:rsidRDefault="00596A13" w:rsidP="00B906EF">
            <w:pPr>
              <w:jc w:val="center"/>
            </w:pPr>
            <w:r>
              <w:t>35.820,51</w:t>
            </w:r>
          </w:p>
        </w:tc>
        <w:tc>
          <w:tcPr>
            <w:tcW w:w="1980" w:type="dxa"/>
          </w:tcPr>
          <w:p w:rsidR="00596A13" w:rsidRDefault="00596A13" w:rsidP="00695AF8">
            <w:pPr>
              <w:jc w:val="center"/>
            </w:pPr>
          </w:p>
          <w:p w:rsidR="00596A13" w:rsidRDefault="00596A13" w:rsidP="00695AF8">
            <w:pPr>
              <w:jc w:val="center"/>
            </w:pPr>
            <w:r>
              <w:t xml:space="preserve">Contract Electricitate Vernesti nr. </w:t>
            </w:r>
          </w:p>
          <w:p w:rsidR="00596A13" w:rsidRPr="00E2546B" w:rsidRDefault="00596A13" w:rsidP="00695AF8">
            <w:pPr>
              <w:jc w:val="center"/>
            </w:pPr>
            <w:r>
              <w:t>18856/30.09.2015</w:t>
            </w:r>
          </w:p>
        </w:tc>
      </w:tr>
      <w:tr w:rsidR="00596A13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596A13" w:rsidRDefault="00596A13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115.</w:t>
            </w:r>
          </w:p>
        </w:tc>
        <w:tc>
          <w:tcPr>
            <w:tcW w:w="960" w:type="dxa"/>
            <w:vAlign w:val="center"/>
          </w:tcPr>
          <w:p w:rsidR="00596A13" w:rsidRPr="00744211" w:rsidRDefault="00596A13" w:rsidP="00E830E8">
            <w:pPr>
              <w:jc w:val="center"/>
            </w:pPr>
            <w:r>
              <w:t>1.7.1</w:t>
            </w:r>
            <w:r w:rsidR="00E830E8">
              <w:t>3</w:t>
            </w:r>
            <w:r>
              <w:t>2.</w:t>
            </w:r>
          </w:p>
        </w:tc>
        <w:tc>
          <w:tcPr>
            <w:tcW w:w="3161" w:type="dxa"/>
            <w:vAlign w:val="center"/>
          </w:tcPr>
          <w:p w:rsidR="00596A13" w:rsidRPr="00FA5AC9" w:rsidRDefault="00596A13" w:rsidP="00695AF8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596A13" w:rsidRDefault="00596A13" w:rsidP="00596A13">
            <w:r>
              <w:t>Cartier Brosteni - parcare bloc P01-P01A</w:t>
            </w:r>
          </w:p>
          <w:p w:rsidR="0086054C" w:rsidRDefault="0086054C" w:rsidP="0086054C">
            <w:r>
              <w:t>Stâlpi metalici x 6m, 2 bucăți</w:t>
            </w:r>
          </w:p>
          <w:p w:rsidR="0086054C" w:rsidRDefault="0086054C" w:rsidP="0086054C">
            <w:r>
              <w:t>Corp iluminat tip SGSx100w, 3 bucati</w:t>
            </w:r>
          </w:p>
          <w:p w:rsidR="0086054C" w:rsidRDefault="0086054C" w:rsidP="0086054C">
            <w:r>
              <w:t>Rețea subterană ACY 4x16, 65 ml</w:t>
            </w:r>
          </w:p>
          <w:p w:rsidR="00596A13" w:rsidRDefault="0086054C" w:rsidP="00596A13">
            <w:r>
              <w:t>Punct de aprindere, 1 bucata</w:t>
            </w:r>
          </w:p>
        </w:tc>
        <w:tc>
          <w:tcPr>
            <w:tcW w:w="1477" w:type="dxa"/>
            <w:vAlign w:val="center"/>
          </w:tcPr>
          <w:p w:rsidR="00596A13" w:rsidRDefault="00596A13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596A13" w:rsidRDefault="0086054C" w:rsidP="00B906EF">
            <w:pPr>
              <w:jc w:val="center"/>
            </w:pPr>
            <w:r>
              <w:t>29.421,108</w:t>
            </w:r>
          </w:p>
        </w:tc>
        <w:tc>
          <w:tcPr>
            <w:tcW w:w="1980" w:type="dxa"/>
          </w:tcPr>
          <w:p w:rsidR="00596A13" w:rsidRDefault="00596A13" w:rsidP="00695AF8">
            <w:pPr>
              <w:jc w:val="center"/>
            </w:pPr>
            <w:r>
              <w:t xml:space="preserve">Contract Electricitate Vernesti nr. </w:t>
            </w:r>
          </w:p>
          <w:p w:rsidR="00596A13" w:rsidRPr="00E2546B" w:rsidRDefault="00596A13" w:rsidP="00695AF8">
            <w:pPr>
              <w:jc w:val="center"/>
            </w:pPr>
            <w:r>
              <w:t>18856/30.09.2015</w:t>
            </w:r>
          </w:p>
        </w:tc>
      </w:tr>
      <w:tr w:rsidR="00596A13" w:rsidRPr="00FA5AC9" w:rsidTr="0043189E">
        <w:trPr>
          <w:gridBefore w:val="1"/>
          <w:wBefore w:w="6" w:type="dxa"/>
        </w:trPr>
        <w:tc>
          <w:tcPr>
            <w:tcW w:w="873" w:type="dxa"/>
            <w:vAlign w:val="center"/>
          </w:tcPr>
          <w:p w:rsidR="00596A13" w:rsidRDefault="00596A13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116.</w:t>
            </w:r>
          </w:p>
        </w:tc>
        <w:tc>
          <w:tcPr>
            <w:tcW w:w="960" w:type="dxa"/>
            <w:vAlign w:val="center"/>
          </w:tcPr>
          <w:p w:rsidR="00596A13" w:rsidRPr="00744211" w:rsidRDefault="00596A13" w:rsidP="00E830E8">
            <w:pPr>
              <w:jc w:val="center"/>
            </w:pPr>
            <w:r>
              <w:t>1.7.1.</w:t>
            </w:r>
            <w:r w:rsidR="00E830E8">
              <w:t>3</w:t>
            </w:r>
            <w:r>
              <w:t>.</w:t>
            </w:r>
          </w:p>
        </w:tc>
        <w:tc>
          <w:tcPr>
            <w:tcW w:w="3161" w:type="dxa"/>
            <w:vAlign w:val="center"/>
          </w:tcPr>
          <w:p w:rsidR="00596A13" w:rsidRPr="00FA5AC9" w:rsidRDefault="00596A13" w:rsidP="00695AF8">
            <w:pPr>
              <w:rPr>
                <w:b/>
                <w:bCs/>
              </w:rPr>
            </w:pPr>
            <w:r>
              <w:rPr>
                <w:lang w:val="it-IT"/>
              </w:rPr>
              <w:t>Rețea i</w:t>
            </w:r>
            <w:r w:rsidRPr="00FA5AC9">
              <w:rPr>
                <w:lang w:val="it-IT"/>
              </w:rPr>
              <w:t>luminat public</w:t>
            </w:r>
          </w:p>
        </w:tc>
        <w:tc>
          <w:tcPr>
            <w:tcW w:w="4250" w:type="dxa"/>
          </w:tcPr>
          <w:p w:rsidR="00596A13" w:rsidRDefault="0086054C" w:rsidP="00D31F75">
            <w:r>
              <w:t>Cartier Micro 5-parcare bloc 18,19,20,21</w:t>
            </w:r>
          </w:p>
          <w:p w:rsidR="0086054C" w:rsidRDefault="0086054C" w:rsidP="0086054C">
            <w:r>
              <w:t>Stâlpi metalici x 4m, 1 bucata</w:t>
            </w:r>
          </w:p>
          <w:p w:rsidR="0086054C" w:rsidRDefault="0086054C" w:rsidP="0086054C">
            <w:r>
              <w:t>Stâlpi metalici x 6m, 5 bucăți</w:t>
            </w:r>
          </w:p>
          <w:p w:rsidR="0086054C" w:rsidRDefault="0086054C" w:rsidP="0086054C">
            <w:r>
              <w:t>Corp iluminat tip SGSx700w, 5 bucati</w:t>
            </w:r>
          </w:p>
          <w:p w:rsidR="0086054C" w:rsidRDefault="0086054C" w:rsidP="0086054C">
            <w:r>
              <w:t>Corp iluminat tip lampadar, 1 bucata</w:t>
            </w:r>
          </w:p>
          <w:p w:rsidR="0086054C" w:rsidRDefault="0086054C" w:rsidP="0086054C">
            <w:r>
              <w:t>Rețea subterană ACY 3x25, 150 ml</w:t>
            </w:r>
          </w:p>
          <w:p w:rsidR="0086054C" w:rsidRDefault="0086054C" w:rsidP="00D31F75">
            <w:r>
              <w:t>Punct de aprindere, 1 bucata</w:t>
            </w:r>
          </w:p>
        </w:tc>
        <w:tc>
          <w:tcPr>
            <w:tcW w:w="1477" w:type="dxa"/>
            <w:vAlign w:val="center"/>
          </w:tcPr>
          <w:p w:rsidR="00596A13" w:rsidRDefault="00596A13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47" w:type="dxa"/>
            <w:vAlign w:val="center"/>
          </w:tcPr>
          <w:p w:rsidR="00596A13" w:rsidRDefault="0086054C" w:rsidP="00B906EF">
            <w:pPr>
              <w:jc w:val="center"/>
            </w:pPr>
            <w:r>
              <w:t>56.964,12</w:t>
            </w:r>
          </w:p>
        </w:tc>
        <w:tc>
          <w:tcPr>
            <w:tcW w:w="1980" w:type="dxa"/>
          </w:tcPr>
          <w:p w:rsidR="0086054C" w:rsidRDefault="0086054C" w:rsidP="00695AF8">
            <w:pPr>
              <w:jc w:val="center"/>
            </w:pPr>
          </w:p>
          <w:p w:rsidR="00596A13" w:rsidRDefault="00596A13" w:rsidP="00695AF8">
            <w:pPr>
              <w:jc w:val="center"/>
            </w:pPr>
            <w:r>
              <w:t xml:space="preserve">Contract Electricitate Vernesti nr. </w:t>
            </w:r>
          </w:p>
          <w:p w:rsidR="00596A13" w:rsidRPr="00E2546B" w:rsidRDefault="00596A13" w:rsidP="00695AF8">
            <w:pPr>
              <w:jc w:val="center"/>
            </w:pPr>
            <w:r>
              <w:t>18856/30.09.2015</w:t>
            </w:r>
          </w:p>
        </w:tc>
      </w:tr>
    </w:tbl>
    <w:p w:rsidR="00860176" w:rsidRDefault="00860176"/>
    <w:p w:rsidR="00884131" w:rsidRDefault="00884131" w:rsidP="008841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</w:p>
    <w:p w:rsidR="00884131" w:rsidRDefault="00884131" w:rsidP="00884131">
      <w:pPr>
        <w:rPr>
          <w:rFonts w:ascii="Arial" w:hAnsi="Arial" w:cs="Arial"/>
          <w:b/>
        </w:rPr>
      </w:pPr>
    </w:p>
    <w:p w:rsidR="00884131" w:rsidRDefault="00884131" w:rsidP="008841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PREȘEDINTE DE ȘEDINȚĂ,                                                                                      SECRETARUL MUNICIPIULUI BUZĂU,</w:t>
      </w:r>
    </w:p>
    <w:p w:rsidR="00884131" w:rsidRDefault="00884131" w:rsidP="00884131">
      <w:p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                  </w:t>
      </w:r>
      <w:proofErr w:type="gramStart"/>
      <w:r>
        <w:rPr>
          <w:rFonts w:ascii="Arial" w:hAnsi="Arial" w:cs="Arial"/>
        </w:rPr>
        <w:t>consilier</w:t>
      </w:r>
      <w:proofErr w:type="gramEnd"/>
      <w:r>
        <w:rPr>
          <w:rFonts w:ascii="Arial" w:hAnsi="Arial" w:cs="Arial"/>
        </w:rPr>
        <w:t xml:space="preserve"> Alexandru Mihai                                                                                                                Eduard Pistol</w:t>
      </w:r>
    </w:p>
    <w:p w:rsidR="00884131" w:rsidRDefault="00884131" w:rsidP="00884131">
      <w:pPr>
        <w:rPr>
          <w:rFonts w:ascii="Arial" w:hAnsi="Arial" w:cs="Arial"/>
        </w:rPr>
      </w:pPr>
    </w:p>
    <w:p w:rsidR="00B43B3B" w:rsidRDefault="00B43B3B"/>
    <w:sectPr w:rsidR="00B43B3B" w:rsidSect="0048332B">
      <w:footerReference w:type="default" r:id="rId6"/>
      <w:pgSz w:w="15840" w:h="12240" w:orient="landscape" w:code="1"/>
      <w:pgMar w:top="720" w:right="562" w:bottom="432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45C" w:rsidRDefault="00C3045C" w:rsidP="00C63A16">
      <w:r>
        <w:separator/>
      </w:r>
    </w:p>
  </w:endnote>
  <w:endnote w:type="continuationSeparator" w:id="0">
    <w:p w:rsidR="00C3045C" w:rsidRDefault="00C3045C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9DB" w:rsidRDefault="00F71A22">
    <w:pPr>
      <w:pStyle w:val="Footer"/>
      <w:jc w:val="right"/>
    </w:pPr>
    <w:fldSimple w:instr=" PAGE   \* MERGEFORMAT ">
      <w:r w:rsidR="004B0102">
        <w:rPr>
          <w:noProof/>
        </w:rPr>
        <w:t>1</w:t>
      </w:r>
    </w:fldSimple>
  </w:p>
  <w:p w:rsidR="000909DB" w:rsidRDefault="000909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45C" w:rsidRDefault="00C3045C" w:rsidP="00C63A16">
      <w:r>
        <w:separator/>
      </w:r>
    </w:p>
  </w:footnote>
  <w:footnote w:type="continuationSeparator" w:id="0">
    <w:p w:rsidR="00C3045C" w:rsidRDefault="00C3045C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proofState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69A0"/>
    <w:rsid w:val="00020D91"/>
    <w:rsid w:val="00021444"/>
    <w:rsid w:val="00034E7D"/>
    <w:rsid w:val="00035F1E"/>
    <w:rsid w:val="0004197C"/>
    <w:rsid w:val="00057D45"/>
    <w:rsid w:val="000660A5"/>
    <w:rsid w:val="000714E1"/>
    <w:rsid w:val="000736B6"/>
    <w:rsid w:val="000757CD"/>
    <w:rsid w:val="00077DEF"/>
    <w:rsid w:val="000909DB"/>
    <w:rsid w:val="000A0D17"/>
    <w:rsid w:val="000A1549"/>
    <w:rsid w:val="000A1EBB"/>
    <w:rsid w:val="000B1ACA"/>
    <w:rsid w:val="000B52A1"/>
    <w:rsid w:val="000C09BB"/>
    <w:rsid w:val="000C26F6"/>
    <w:rsid w:val="000C4EB1"/>
    <w:rsid w:val="000C7E20"/>
    <w:rsid w:val="000D1871"/>
    <w:rsid w:val="000D3D46"/>
    <w:rsid w:val="000D4E31"/>
    <w:rsid w:val="000D749D"/>
    <w:rsid w:val="000D7554"/>
    <w:rsid w:val="000E056A"/>
    <w:rsid w:val="000E29BB"/>
    <w:rsid w:val="000E5D0A"/>
    <w:rsid w:val="000E68ED"/>
    <w:rsid w:val="000F1DE7"/>
    <w:rsid w:val="000F6437"/>
    <w:rsid w:val="00101DDC"/>
    <w:rsid w:val="00120408"/>
    <w:rsid w:val="00121E14"/>
    <w:rsid w:val="001242DD"/>
    <w:rsid w:val="00134031"/>
    <w:rsid w:val="00136A3E"/>
    <w:rsid w:val="001442F0"/>
    <w:rsid w:val="001567A7"/>
    <w:rsid w:val="00157585"/>
    <w:rsid w:val="001669C3"/>
    <w:rsid w:val="001724BB"/>
    <w:rsid w:val="00181F44"/>
    <w:rsid w:val="001841E8"/>
    <w:rsid w:val="00190425"/>
    <w:rsid w:val="00194A62"/>
    <w:rsid w:val="001A7D9C"/>
    <w:rsid w:val="001B1500"/>
    <w:rsid w:val="001B6D31"/>
    <w:rsid w:val="001C201A"/>
    <w:rsid w:val="001C6D60"/>
    <w:rsid w:val="001D0BB6"/>
    <w:rsid w:val="001D2EA7"/>
    <w:rsid w:val="001D34D1"/>
    <w:rsid w:val="001D35D4"/>
    <w:rsid w:val="001D6CA6"/>
    <w:rsid w:val="001E298C"/>
    <w:rsid w:val="001E4623"/>
    <w:rsid w:val="001F0822"/>
    <w:rsid w:val="001F4644"/>
    <w:rsid w:val="001F62AF"/>
    <w:rsid w:val="0020457C"/>
    <w:rsid w:val="00211449"/>
    <w:rsid w:val="00212CE4"/>
    <w:rsid w:val="00217383"/>
    <w:rsid w:val="002200A1"/>
    <w:rsid w:val="00241DB3"/>
    <w:rsid w:val="00251C62"/>
    <w:rsid w:val="00261D67"/>
    <w:rsid w:val="00273FD2"/>
    <w:rsid w:val="00281A3A"/>
    <w:rsid w:val="00286E74"/>
    <w:rsid w:val="00287EB1"/>
    <w:rsid w:val="00296042"/>
    <w:rsid w:val="002A0775"/>
    <w:rsid w:val="002C5706"/>
    <w:rsid w:val="002E5610"/>
    <w:rsid w:val="002F0B57"/>
    <w:rsid w:val="003048DD"/>
    <w:rsid w:val="0030601D"/>
    <w:rsid w:val="00310326"/>
    <w:rsid w:val="00312E6F"/>
    <w:rsid w:val="00313618"/>
    <w:rsid w:val="003205C9"/>
    <w:rsid w:val="00321189"/>
    <w:rsid w:val="00336635"/>
    <w:rsid w:val="00336D6A"/>
    <w:rsid w:val="0034007D"/>
    <w:rsid w:val="00340564"/>
    <w:rsid w:val="00341F7B"/>
    <w:rsid w:val="00344FC7"/>
    <w:rsid w:val="00350783"/>
    <w:rsid w:val="003535A8"/>
    <w:rsid w:val="00364AF2"/>
    <w:rsid w:val="0036692B"/>
    <w:rsid w:val="00374601"/>
    <w:rsid w:val="00375306"/>
    <w:rsid w:val="003768A0"/>
    <w:rsid w:val="0038632F"/>
    <w:rsid w:val="00390AB5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07D1"/>
    <w:rsid w:val="003D3217"/>
    <w:rsid w:val="003D5039"/>
    <w:rsid w:val="003D6FA7"/>
    <w:rsid w:val="003E34C6"/>
    <w:rsid w:val="003E35A0"/>
    <w:rsid w:val="003E3A4D"/>
    <w:rsid w:val="003E3D46"/>
    <w:rsid w:val="00403595"/>
    <w:rsid w:val="00410958"/>
    <w:rsid w:val="00421A95"/>
    <w:rsid w:val="00422142"/>
    <w:rsid w:val="00424DB5"/>
    <w:rsid w:val="0043189E"/>
    <w:rsid w:val="00443F4E"/>
    <w:rsid w:val="0044785E"/>
    <w:rsid w:val="00451705"/>
    <w:rsid w:val="00451835"/>
    <w:rsid w:val="00461BC4"/>
    <w:rsid w:val="004624AC"/>
    <w:rsid w:val="00462567"/>
    <w:rsid w:val="00467304"/>
    <w:rsid w:val="00472D08"/>
    <w:rsid w:val="00473573"/>
    <w:rsid w:val="004749E5"/>
    <w:rsid w:val="0048332B"/>
    <w:rsid w:val="004903EC"/>
    <w:rsid w:val="00490A0D"/>
    <w:rsid w:val="004A25A9"/>
    <w:rsid w:val="004A3757"/>
    <w:rsid w:val="004B0102"/>
    <w:rsid w:val="004B1FA4"/>
    <w:rsid w:val="004B5C7A"/>
    <w:rsid w:val="004B6F34"/>
    <w:rsid w:val="004E0AE3"/>
    <w:rsid w:val="004E1706"/>
    <w:rsid w:val="004E55EB"/>
    <w:rsid w:val="004F59B4"/>
    <w:rsid w:val="004F66A7"/>
    <w:rsid w:val="0050578A"/>
    <w:rsid w:val="005109AB"/>
    <w:rsid w:val="005132C0"/>
    <w:rsid w:val="00517059"/>
    <w:rsid w:val="005262EE"/>
    <w:rsid w:val="005275E3"/>
    <w:rsid w:val="005425B7"/>
    <w:rsid w:val="00546D7D"/>
    <w:rsid w:val="00550C90"/>
    <w:rsid w:val="00562728"/>
    <w:rsid w:val="00566B9E"/>
    <w:rsid w:val="00577615"/>
    <w:rsid w:val="005813D1"/>
    <w:rsid w:val="00581839"/>
    <w:rsid w:val="00586809"/>
    <w:rsid w:val="00587897"/>
    <w:rsid w:val="00587DB9"/>
    <w:rsid w:val="00591A9D"/>
    <w:rsid w:val="0059291B"/>
    <w:rsid w:val="00594BD4"/>
    <w:rsid w:val="00596A13"/>
    <w:rsid w:val="005A0A31"/>
    <w:rsid w:val="005A1D08"/>
    <w:rsid w:val="005A3F93"/>
    <w:rsid w:val="005A510C"/>
    <w:rsid w:val="005B316A"/>
    <w:rsid w:val="005B3601"/>
    <w:rsid w:val="005C335D"/>
    <w:rsid w:val="005F47F9"/>
    <w:rsid w:val="00600CF8"/>
    <w:rsid w:val="006015D9"/>
    <w:rsid w:val="00611F0A"/>
    <w:rsid w:val="00631CF2"/>
    <w:rsid w:val="006346B2"/>
    <w:rsid w:val="0065686F"/>
    <w:rsid w:val="006659F8"/>
    <w:rsid w:val="00674B5A"/>
    <w:rsid w:val="0068015B"/>
    <w:rsid w:val="00682F31"/>
    <w:rsid w:val="00684A3E"/>
    <w:rsid w:val="00686850"/>
    <w:rsid w:val="00687AEB"/>
    <w:rsid w:val="00690BB0"/>
    <w:rsid w:val="00695AF8"/>
    <w:rsid w:val="006B10ED"/>
    <w:rsid w:val="006B13B6"/>
    <w:rsid w:val="006B319B"/>
    <w:rsid w:val="006B428B"/>
    <w:rsid w:val="006C732E"/>
    <w:rsid w:val="006C78B6"/>
    <w:rsid w:val="006D14E1"/>
    <w:rsid w:val="006D15A9"/>
    <w:rsid w:val="006E7032"/>
    <w:rsid w:val="00700E6F"/>
    <w:rsid w:val="00701382"/>
    <w:rsid w:val="00702495"/>
    <w:rsid w:val="0070347C"/>
    <w:rsid w:val="00707BC9"/>
    <w:rsid w:val="0071264E"/>
    <w:rsid w:val="0073237A"/>
    <w:rsid w:val="00732F67"/>
    <w:rsid w:val="00734582"/>
    <w:rsid w:val="00742F12"/>
    <w:rsid w:val="00744211"/>
    <w:rsid w:val="007459A6"/>
    <w:rsid w:val="0074636C"/>
    <w:rsid w:val="00752B4E"/>
    <w:rsid w:val="00767135"/>
    <w:rsid w:val="00771CD0"/>
    <w:rsid w:val="007744D2"/>
    <w:rsid w:val="007821BF"/>
    <w:rsid w:val="0078524F"/>
    <w:rsid w:val="007878F9"/>
    <w:rsid w:val="0079336E"/>
    <w:rsid w:val="007A3B33"/>
    <w:rsid w:val="007A40F5"/>
    <w:rsid w:val="007B1200"/>
    <w:rsid w:val="007B1215"/>
    <w:rsid w:val="007B266A"/>
    <w:rsid w:val="007B3CBC"/>
    <w:rsid w:val="007B3F87"/>
    <w:rsid w:val="007D15A5"/>
    <w:rsid w:val="007E3027"/>
    <w:rsid w:val="007E394E"/>
    <w:rsid w:val="007E7968"/>
    <w:rsid w:val="007E7E59"/>
    <w:rsid w:val="007F1F2B"/>
    <w:rsid w:val="007F4AA0"/>
    <w:rsid w:val="007F599D"/>
    <w:rsid w:val="007F625D"/>
    <w:rsid w:val="00803430"/>
    <w:rsid w:val="00805DEA"/>
    <w:rsid w:val="00807C7B"/>
    <w:rsid w:val="0082143C"/>
    <w:rsid w:val="00840DF4"/>
    <w:rsid w:val="008418C6"/>
    <w:rsid w:val="008424A3"/>
    <w:rsid w:val="00845535"/>
    <w:rsid w:val="00851324"/>
    <w:rsid w:val="00856139"/>
    <w:rsid w:val="00856C9A"/>
    <w:rsid w:val="00860176"/>
    <w:rsid w:val="0086054C"/>
    <w:rsid w:val="00860AFF"/>
    <w:rsid w:val="00862225"/>
    <w:rsid w:val="00870B0C"/>
    <w:rsid w:val="008775EF"/>
    <w:rsid w:val="00883F56"/>
    <w:rsid w:val="00884131"/>
    <w:rsid w:val="008845ED"/>
    <w:rsid w:val="008A0415"/>
    <w:rsid w:val="008A52D8"/>
    <w:rsid w:val="008A59C9"/>
    <w:rsid w:val="008B6585"/>
    <w:rsid w:val="008C2738"/>
    <w:rsid w:val="008C31BE"/>
    <w:rsid w:val="008C6A9D"/>
    <w:rsid w:val="008F68A4"/>
    <w:rsid w:val="00906876"/>
    <w:rsid w:val="00911B63"/>
    <w:rsid w:val="009133EB"/>
    <w:rsid w:val="00913C01"/>
    <w:rsid w:val="009143E7"/>
    <w:rsid w:val="00925AC3"/>
    <w:rsid w:val="0093063A"/>
    <w:rsid w:val="0096321E"/>
    <w:rsid w:val="00981107"/>
    <w:rsid w:val="009867B3"/>
    <w:rsid w:val="00996800"/>
    <w:rsid w:val="009978A6"/>
    <w:rsid w:val="009B3593"/>
    <w:rsid w:val="009B6E39"/>
    <w:rsid w:val="009C4F98"/>
    <w:rsid w:val="009C5F7F"/>
    <w:rsid w:val="009D2815"/>
    <w:rsid w:val="009D4365"/>
    <w:rsid w:val="009D48A4"/>
    <w:rsid w:val="009E3320"/>
    <w:rsid w:val="009E61A2"/>
    <w:rsid w:val="009E7436"/>
    <w:rsid w:val="00A27953"/>
    <w:rsid w:val="00A36228"/>
    <w:rsid w:val="00A43932"/>
    <w:rsid w:val="00A44F39"/>
    <w:rsid w:val="00A469A3"/>
    <w:rsid w:val="00A5079F"/>
    <w:rsid w:val="00A54297"/>
    <w:rsid w:val="00A546FB"/>
    <w:rsid w:val="00A72BE7"/>
    <w:rsid w:val="00A8095C"/>
    <w:rsid w:val="00A809EF"/>
    <w:rsid w:val="00A8293A"/>
    <w:rsid w:val="00A8571A"/>
    <w:rsid w:val="00A8679F"/>
    <w:rsid w:val="00A90C95"/>
    <w:rsid w:val="00A9522A"/>
    <w:rsid w:val="00A9657B"/>
    <w:rsid w:val="00AA63D0"/>
    <w:rsid w:val="00AA6D7B"/>
    <w:rsid w:val="00AA7CF8"/>
    <w:rsid w:val="00AB3404"/>
    <w:rsid w:val="00AB427D"/>
    <w:rsid w:val="00AC112E"/>
    <w:rsid w:val="00AC2307"/>
    <w:rsid w:val="00AC7B98"/>
    <w:rsid w:val="00AD28C3"/>
    <w:rsid w:val="00AD5DF9"/>
    <w:rsid w:val="00AE199F"/>
    <w:rsid w:val="00AE1DB3"/>
    <w:rsid w:val="00AE7AEA"/>
    <w:rsid w:val="00AF17F6"/>
    <w:rsid w:val="00AF38EF"/>
    <w:rsid w:val="00B01137"/>
    <w:rsid w:val="00B03D1D"/>
    <w:rsid w:val="00B25D8D"/>
    <w:rsid w:val="00B265FF"/>
    <w:rsid w:val="00B30BB6"/>
    <w:rsid w:val="00B318CC"/>
    <w:rsid w:val="00B33F51"/>
    <w:rsid w:val="00B40C3F"/>
    <w:rsid w:val="00B43B3B"/>
    <w:rsid w:val="00B52054"/>
    <w:rsid w:val="00B551EB"/>
    <w:rsid w:val="00B552E7"/>
    <w:rsid w:val="00B60CCC"/>
    <w:rsid w:val="00B61968"/>
    <w:rsid w:val="00B63F68"/>
    <w:rsid w:val="00B75DB2"/>
    <w:rsid w:val="00B82989"/>
    <w:rsid w:val="00B906EF"/>
    <w:rsid w:val="00BB2CCD"/>
    <w:rsid w:val="00BB71B7"/>
    <w:rsid w:val="00BC31D4"/>
    <w:rsid w:val="00BD3033"/>
    <w:rsid w:val="00BD5CA1"/>
    <w:rsid w:val="00BF174F"/>
    <w:rsid w:val="00C017FE"/>
    <w:rsid w:val="00C11870"/>
    <w:rsid w:val="00C146EA"/>
    <w:rsid w:val="00C3045C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E52"/>
    <w:rsid w:val="00CB590A"/>
    <w:rsid w:val="00CD5723"/>
    <w:rsid w:val="00CE07E0"/>
    <w:rsid w:val="00CE3813"/>
    <w:rsid w:val="00CF0DF0"/>
    <w:rsid w:val="00CF7191"/>
    <w:rsid w:val="00D162DB"/>
    <w:rsid w:val="00D31F75"/>
    <w:rsid w:val="00D34261"/>
    <w:rsid w:val="00D47A3F"/>
    <w:rsid w:val="00D50AFF"/>
    <w:rsid w:val="00D511DB"/>
    <w:rsid w:val="00D6454C"/>
    <w:rsid w:val="00D70E79"/>
    <w:rsid w:val="00D71401"/>
    <w:rsid w:val="00D72036"/>
    <w:rsid w:val="00D80881"/>
    <w:rsid w:val="00D84D84"/>
    <w:rsid w:val="00D850BE"/>
    <w:rsid w:val="00DA1972"/>
    <w:rsid w:val="00DB23F6"/>
    <w:rsid w:val="00DB57F1"/>
    <w:rsid w:val="00DC0D1B"/>
    <w:rsid w:val="00DC7719"/>
    <w:rsid w:val="00DE028A"/>
    <w:rsid w:val="00DF3A12"/>
    <w:rsid w:val="00DF5AF8"/>
    <w:rsid w:val="00E00094"/>
    <w:rsid w:val="00E01AA1"/>
    <w:rsid w:val="00E14290"/>
    <w:rsid w:val="00E24A33"/>
    <w:rsid w:val="00E2546B"/>
    <w:rsid w:val="00E410F6"/>
    <w:rsid w:val="00E44C50"/>
    <w:rsid w:val="00E530E2"/>
    <w:rsid w:val="00E55871"/>
    <w:rsid w:val="00E55A8F"/>
    <w:rsid w:val="00E561B8"/>
    <w:rsid w:val="00E5704F"/>
    <w:rsid w:val="00E6087D"/>
    <w:rsid w:val="00E63E3E"/>
    <w:rsid w:val="00E64BEE"/>
    <w:rsid w:val="00E668BA"/>
    <w:rsid w:val="00E71EA4"/>
    <w:rsid w:val="00E77034"/>
    <w:rsid w:val="00E8264B"/>
    <w:rsid w:val="00E830E8"/>
    <w:rsid w:val="00E84850"/>
    <w:rsid w:val="00E97060"/>
    <w:rsid w:val="00EB0A0C"/>
    <w:rsid w:val="00ED78B9"/>
    <w:rsid w:val="00EE5209"/>
    <w:rsid w:val="00F030A3"/>
    <w:rsid w:val="00F074E6"/>
    <w:rsid w:val="00F12F5B"/>
    <w:rsid w:val="00F175EE"/>
    <w:rsid w:val="00F17D9B"/>
    <w:rsid w:val="00F21F4B"/>
    <w:rsid w:val="00F25210"/>
    <w:rsid w:val="00F2744B"/>
    <w:rsid w:val="00F27A98"/>
    <w:rsid w:val="00F31BA9"/>
    <w:rsid w:val="00F375F2"/>
    <w:rsid w:val="00F42333"/>
    <w:rsid w:val="00F60ADF"/>
    <w:rsid w:val="00F63EF1"/>
    <w:rsid w:val="00F66446"/>
    <w:rsid w:val="00F71A22"/>
    <w:rsid w:val="00F839A9"/>
    <w:rsid w:val="00F86D39"/>
    <w:rsid w:val="00F923E5"/>
    <w:rsid w:val="00F9270D"/>
    <w:rsid w:val="00F94019"/>
    <w:rsid w:val="00FA5AC9"/>
    <w:rsid w:val="00FA6252"/>
    <w:rsid w:val="00FA77D3"/>
    <w:rsid w:val="00FB1327"/>
    <w:rsid w:val="00FB5D49"/>
    <w:rsid w:val="00FB754C"/>
    <w:rsid w:val="00FC20A5"/>
    <w:rsid w:val="00FC7CA7"/>
    <w:rsid w:val="00FD174C"/>
    <w:rsid w:val="00FD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2258</TotalTime>
  <Pages>14</Pages>
  <Words>4096</Words>
  <Characters>23351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27393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188</cp:revision>
  <cp:lastPrinted>2018-01-18T10:23:00Z</cp:lastPrinted>
  <dcterms:created xsi:type="dcterms:W3CDTF">2015-08-27T07:19:00Z</dcterms:created>
  <dcterms:modified xsi:type="dcterms:W3CDTF">2018-01-30T10:34:00Z</dcterms:modified>
</cp:coreProperties>
</file>